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2AAA" w14:textId="77777777" w:rsidR="009E069B" w:rsidRPr="003A4D1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14:paraId="077488F0" w14:textId="632A8E2C" w:rsidR="00D74911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1925F8">
        <w:rPr>
          <w:rFonts w:ascii="Times New Roman" w:hAnsi="Times New Roman" w:cs="Times New Roman"/>
          <w:b/>
          <w:i/>
          <w:sz w:val="20"/>
          <w:szCs w:val="20"/>
        </w:rPr>
        <w:t xml:space="preserve"> 201</w:t>
      </w:r>
      <w:r w:rsidR="002F421D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CB6161D" w14:textId="77777777" w:rsidR="003A4D19" w:rsidRPr="00A54075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br/>
      </w:r>
      <w:r w:rsidR="00FA42F6">
        <w:rPr>
          <w:rFonts w:ascii="Times New Roman" w:hAnsi="Times New Roman" w:cs="Times New Roman"/>
          <w:b/>
          <w:bCs/>
          <w:spacing w:val="-5"/>
          <w:sz w:val="27"/>
          <w:szCs w:val="27"/>
        </w:rPr>
        <w:t>P</w:t>
      </w:r>
      <w:r w:rsidR="00FA42F6" w:rsidRPr="00FA42F6">
        <w:rPr>
          <w:rFonts w:ascii="Times New Roman" w:hAnsi="Times New Roman" w:cs="Times New Roman"/>
          <w:b/>
          <w:bCs/>
          <w:spacing w:val="-5"/>
          <w:sz w:val="27"/>
          <w:szCs w:val="27"/>
        </w:rPr>
        <w:t>rinteru tehniskās apkopes, izejmateriālu piegādes, tonera kasetes uzpildes</w:t>
      </w:r>
      <w:bookmarkStart w:id="0" w:name="_GoBack"/>
      <w:bookmarkEnd w:id="0"/>
      <w:r w:rsidR="00FA42F6" w:rsidRPr="00FA42F6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pakalpojumiem</w:t>
      </w:r>
    </w:p>
    <w:p w14:paraId="107B0F7C" w14:textId="5845D8FE" w:rsidR="001C395C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EF6B4B">
        <w:rPr>
          <w:rFonts w:ascii="Times New Roman" w:hAnsi="Times New Roman" w:cs="Times New Roman"/>
          <w:sz w:val="20"/>
          <w:szCs w:val="20"/>
        </w:rPr>
        <w:t>12</w:t>
      </w:r>
      <w:r w:rsidR="001925F8">
        <w:rPr>
          <w:rFonts w:ascii="Times New Roman" w:hAnsi="Times New Roman" w:cs="Times New Roman"/>
          <w:sz w:val="20"/>
          <w:szCs w:val="20"/>
        </w:rPr>
        <w:t>/201</w:t>
      </w:r>
      <w:r w:rsidR="002F421D">
        <w:rPr>
          <w:rFonts w:ascii="Times New Roman" w:hAnsi="Times New Roman" w:cs="Times New Roman"/>
          <w:sz w:val="20"/>
          <w:szCs w:val="20"/>
        </w:rPr>
        <w:t>7</w:t>
      </w:r>
      <w:r w:rsidRPr="00EF6B4B">
        <w:rPr>
          <w:rFonts w:ascii="Times New Roman" w:hAnsi="Times New Roman" w:cs="Times New Roman"/>
          <w:sz w:val="20"/>
          <w:szCs w:val="20"/>
        </w:rPr>
        <w:t xml:space="preserve">. </w:t>
      </w:r>
      <w:r w:rsidRPr="00EF6B4B">
        <w:rPr>
          <w:rFonts w:ascii="Times New Roman" w:hAnsi="Times New Roman" w:cs="Times New Roman"/>
          <w:sz w:val="20"/>
          <w:szCs w:val="20"/>
        </w:rPr>
        <w:br/>
      </w:r>
      <w:r w:rsidR="0049236C"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0A16FB">
        <w:rPr>
          <w:rFonts w:ascii="Times New Roman" w:hAnsi="Times New Roman" w:cs="Times New Roman"/>
          <w:b/>
          <w:bCs/>
          <w:sz w:val="20"/>
          <w:szCs w:val="20"/>
        </w:rPr>
        <w:t>€ bez</w:t>
      </w:r>
      <w:r w:rsidR="0049236C"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p w14:paraId="5C0DBD52" w14:textId="77777777" w:rsidR="009D65C5" w:rsidRDefault="009D65C5" w:rsidP="009D65C5">
      <w:pPr>
        <w:pStyle w:val="Default"/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  <w:gridCol w:w="960"/>
        <w:gridCol w:w="960"/>
        <w:gridCol w:w="960"/>
      </w:tblGrid>
      <w:tr w:rsidR="00BD2C7D" w:rsidRPr="00BD2C7D" w14:paraId="192689F8" w14:textId="77777777" w:rsidTr="00BD2C7D">
        <w:trPr>
          <w:trHeight w:val="11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063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Kasete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CCB4F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Izdruku skaits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06B45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Uzpildes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8FFA2C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Uzpilde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+ atjaunošana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D6E74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Alternatīvai kasetei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5DBE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Oriģinālaikasetei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068" w14:textId="77777777" w:rsidR="00BD2C7D" w:rsidRPr="00BD2C7D" w:rsidRDefault="00BD2C7D" w:rsidP="00BD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Piezīmes</w:t>
            </w:r>
          </w:p>
        </w:tc>
      </w:tr>
      <w:tr w:rsidR="00BD2C7D" w:rsidRPr="00BD2C7D" w14:paraId="146AE3DA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DCE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BROTHER N3170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95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071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6D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73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22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FA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4770C3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7EB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BROTHER TN-2010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548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5A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E0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13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C6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AA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8C0558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38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BROTHER TN-2210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FED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09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0B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88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8C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31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DBCEDD2" w14:textId="77777777" w:rsidTr="00BD2C7D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D2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BROTHER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TZe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- 251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Laminated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24mmX8M Black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tape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9A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59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CA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79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2A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38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57E015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B34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CANOB PG135BK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B63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FD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BE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DC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1E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37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D976BC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A93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D1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97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EE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FD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0F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AF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718832F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9C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CE8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12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CC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3F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95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F8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C938E2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3D0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BC-24BkI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CD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7F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B7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877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30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7D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A7ACF3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AD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BC-24C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34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81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4C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13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2A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51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7EF4C30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E5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EA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5E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1D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70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31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FF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F73B34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EAB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CLI-8C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68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DE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11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F0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2AD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27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2EA9D34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D80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CLI-8M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A5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3D1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CA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E0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4F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16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F3C267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8B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CLI-8Y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4D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327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F3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5F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17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6C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096007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6A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B88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FB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25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E0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F0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48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FA7F28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1B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6C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9C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CF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B2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37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B9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BC8822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28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CRG719H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41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86D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C77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BA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8F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F9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8E7460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2B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653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69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F6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D7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FA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4D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187657A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4B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BF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01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BC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3B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E2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55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EAB185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574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CRG737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C7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73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3E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C5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00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D07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3F0CC7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02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EP25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6E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2F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47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D5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90E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CE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4D2A335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32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EP27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50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30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C8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47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B5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2D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1A33453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9D0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FX10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71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47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AF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34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09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C9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79D2B62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49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FX3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F9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95D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32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95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16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24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BC1204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FE4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N731BK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4E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8C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3D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BD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31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DB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AC6B54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71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N731C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CC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E9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E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CD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F1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FB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1907C2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8C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N731M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F9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01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21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7D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20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8D3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E15E2D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54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N731Y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4F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9C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74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AA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5D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86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31DFF3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A7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CANON PG15BK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28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63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BC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AA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B5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7D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2E00820" w14:textId="77777777" w:rsidTr="00BD2C7D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C5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Datacard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YMCK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Ribbon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AC25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D1B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3B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D2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7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5B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78191D7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827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EPSON T079140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04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CC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1F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81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8C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BF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9AFA92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CF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EPSON T079240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B1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008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46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1C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B0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49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24CDAD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4FE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EPSON T079340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41C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D1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2A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3A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C3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18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F422F1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760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EPSON T079440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0F8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BC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4C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44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CE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83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149F8E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70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EPSON T079540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F2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F4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80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E6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42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4B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E815C93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43E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EPSON T079640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9E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6B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69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1A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85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C2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713137FC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F6B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920XL 4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8A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81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D1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B7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AB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5B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821706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51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 06A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E4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57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EF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34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849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AE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CB1B55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91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711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AB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6B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D5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3ED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1D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4F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B82B78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65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711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4F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F9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8D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98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FA3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E3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B20290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57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711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50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18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50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1E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F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DA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AA866E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592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711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EC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B7D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A2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1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D2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D2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A827EB5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44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88 4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A4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B3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64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2C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8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76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6E69B04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DC4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92298A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1E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1E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2B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D6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7F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76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4D1EEE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377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92298X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0C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B6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CC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B8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64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ED2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9DCE90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58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C115A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17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89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EF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95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53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A9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0CB3A9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DC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C115X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DE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33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45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BC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D7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992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7940D10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8A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C1823D/NR23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31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85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99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F0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E0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5E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0EB82C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91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C4092A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B1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CA8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E3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85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84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B4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1578C4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003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C4096A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17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03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52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87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A6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6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F0B53D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62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C4127A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ED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9AD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DA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89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D5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C2D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39D97E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B8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C4127X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C2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44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9B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66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F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4E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8E447B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88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C6578D/NR78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26C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BAF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F8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19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D1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A5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F13E193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46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C6615N/NR15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E4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18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60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83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61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21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287727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BB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C6656A/NR56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22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69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0B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52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E8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62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EEC9C3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15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C6658A/NR58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F8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BD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6D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F9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BC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4F3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102B930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27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C8727A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22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86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67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CE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68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6A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F114025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C1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C8727A/NR27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CB5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45B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51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93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13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E58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462601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0D3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C8727A/NR28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023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8E4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EA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AB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F5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1D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DB9F03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84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C8765EE/NR338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9C9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089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F75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1A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75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468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D757C1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6D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C8765EE/NR339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E4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D3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21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05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21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D4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70DB1F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ED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C8765EE/NR343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DE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50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3C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27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81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6D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0E8E0C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0F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C9351A/NR21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38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1B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D0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2C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D1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A7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B12AF1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FF7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C9352A/NR22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6A8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22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12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7A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E4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C75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F0729C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8F2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C9361A/NR343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04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B1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87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F9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2AC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97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ED2ECB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A2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C9363EE/NR344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F2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07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B9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EC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38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4A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FCF227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472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C9364EE/NR337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0B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1E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85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66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8A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85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D48797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B0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C9391 AE/NR88XL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165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C7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30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27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30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80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8A8AE6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3EB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C9392 AE/NR88XL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87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53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F9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08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5B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DE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FFEC48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B0E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C9396 AE/NR88XL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8AC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72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31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67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BB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B6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B8F728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A3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CB435A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88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F9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61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BF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8C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0D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8EB7AB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4A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CB436A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A4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14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87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257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1E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44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4D7063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7A4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Q2612A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BA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5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A05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6E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2A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17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76F531C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8D32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Q5942A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99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62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51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FF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6F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D2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2AF75F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FA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Q6000A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8CD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4D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B2F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2F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6F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AA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53544D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0B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Q6001A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4C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52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C6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90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BB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B8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625F452C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66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Q6002A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15B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28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4F5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1E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46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CE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B65F843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18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 Q6003A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54C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2B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4D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F4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DF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E2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2E2791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C2E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HP51645A/NR45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26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2F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187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B24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3A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E89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D17939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DA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NP-R-0794* 6kompl.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E6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Orgin</w:t>
            </w:r>
            <w:proofErr w:type="spellEnd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07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05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59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63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C6C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02F4B7A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74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SAMSUNG CLP510D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F15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8CA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15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1A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8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BE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B03AC8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9C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CLP510D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325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C4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AB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57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070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A0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DA54A6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22A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CLP510D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BC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0A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A1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F8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C2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C2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730D3A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52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CLP510D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ACD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7F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81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FB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FB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4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EFBC88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A5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SAMSUNG CLP660 </w:t>
            </w:r>
            <w:proofErr w:type="spellStart"/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76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E8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40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677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7A0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A7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4791BD6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CD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CLP660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93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F8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A3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AE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CD5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86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F93743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62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CLP660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836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4A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32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D2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A9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698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13CA1FCB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9E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CLP660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DC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63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EA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9E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81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972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15AA0A1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A0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D41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9D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F3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F59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C0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0E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DD7BFE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5F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1B0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F2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38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DB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63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17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D3471A5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64B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B03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BA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73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E78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B4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EE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31078F0A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0F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59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AF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4B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71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8E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DB2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C952437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AF1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DE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27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28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02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4F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BC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29E2679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808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MLT1052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3E2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AE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7C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44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82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FE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96076AF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0D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MLTD1042S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3D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37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56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79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06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41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EE3CA42" w14:textId="77777777" w:rsidTr="00BD2C7D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E7D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MLTD1042S+Čips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63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971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AA3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DB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34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96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51B7559E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C69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MLTD1082S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817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34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E2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AC2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4B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BA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E6F6C40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10C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SCX4200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A3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84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E4C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C4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3B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66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088F01E8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AF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SCX4216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C54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56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3FB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82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7F0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A1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3FFC522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CF6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SCX4725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59A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EB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E0C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47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6B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DDE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2FC52DBD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7C5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Toshiba T85CP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FCF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75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959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7A5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D9D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0694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C7D" w:rsidRPr="00BD2C7D" w14:paraId="4EADB98A" w14:textId="77777777" w:rsidTr="00BD2C7D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A8F" w14:textId="77777777" w:rsidR="00BD2C7D" w:rsidRPr="00BD2C7D" w:rsidRDefault="00BD2C7D" w:rsidP="00B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XEROX 106R01379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40E" w14:textId="77777777" w:rsidR="00BD2C7D" w:rsidRPr="00BD2C7D" w:rsidRDefault="00BD2C7D" w:rsidP="00BD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D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A56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97F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87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3E7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EFA" w14:textId="77777777" w:rsidR="00BD2C7D" w:rsidRPr="00BD2C7D" w:rsidRDefault="00BD2C7D" w:rsidP="00BD2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C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245631" w14:textId="77777777" w:rsidR="009D65C5" w:rsidRDefault="009D65C5" w:rsidP="009D65C5">
      <w:pPr>
        <w:pStyle w:val="Default"/>
      </w:pPr>
    </w:p>
    <w:p w14:paraId="060B6D05" w14:textId="77777777" w:rsidR="009D65C5" w:rsidRDefault="009D65C5" w:rsidP="009D65C5">
      <w:pPr>
        <w:pStyle w:val="Default"/>
        <w:rPr>
          <w:color w:val="auto"/>
        </w:rPr>
      </w:pPr>
    </w:p>
    <w:p w14:paraId="7F621CC6" w14:textId="626BA4F3" w:rsidR="009E069B" w:rsidRPr="00E23FD4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Kopējās piezīmes</w:t>
      </w:r>
      <w:r w:rsidR="00054F10">
        <w:rPr>
          <w:rFonts w:ascii="Times New Roman" w:hAnsi="Times New Roman" w:cs="Times New Roman"/>
          <w:b/>
          <w:sz w:val="20"/>
          <w:szCs w:val="20"/>
        </w:rPr>
        <w:t xml:space="preserve"> (printeru apkope, remonts, </w:t>
      </w:r>
      <w:r w:rsidR="006C14FC">
        <w:rPr>
          <w:rFonts w:ascii="Times New Roman" w:hAnsi="Times New Roman" w:cs="Times New Roman"/>
          <w:b/>
          <w:sz w:val="20"/>
          <w:szCs w:val="20"/>
        </w:rPr>
        <w:t xml:space="preserve">izpildes </w:t>
      </w:r>
      <w:proofErr w:type="spellStart"/>
      <w:r w:rsidR="006C14FC">
        <w:rPr>
          <w:rFonts w:ascii="Times New Roman" w:hAnsi="Times New Roman" w:cs="Times New Roman"/>
          <w:b/>
          <w:sz w:val="20"/>
          <w:szCs w:val="20"/>
        </w:rPr>
        <w:t>termiņji</w:t>
      </w:r>
      <w:proofErr w:type="spellEnd"/>
      <w:r w:rsidR="006C14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F10">
        <w:rPr>
          <w:rFonts w:ascii="Times New Roman" w:hAnsi="Times New Roman" w:cs="Times New Roman"/>
          <w:b/>
          <w:sz w:val="20"/>
          <w:szCs w:val="20"/>
        </w:rPr>
        <w:t>u.c.)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</w:t>
      </w:r>
      <w:r w:rsidR="006C14FC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14:paraId="71F6CE77" w14:textId="77777777" w:rsidR="00E82BEB" w:rsidRPr="00E23FD4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14:paraId="245B92DC" w14:textId="77777777" w:rsidR="008F7EE1" w:rsidRPr="00E23FD4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E23FD4">
        <w:rPr>
          <w:rFonts w:ascii="Times New Roman" w:hAnsi="Times New Roman" w:cs="Times New Roman"/>
          <w:b/>
          <w:sz w:val="20"/>
          <w:szCs w:val="20"/>
        </w:rPr>
        <w:t>uzņēmumu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14:paraId="681DBD7D" w14:textId="77777777" w:rsidR="008F7EE1" w:rsidRPr="00E23FD4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14:paraId="57FB4DC2" w14:textId="77777777" w:rsidR="008F7EE1" w:rsidRPr="00E23FD4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  <w:r w:rsidR="007E17BA">
        <w:rPr>
          <w:rFonts w:ascii="Times New Roman" w:hAnsi="Times New Roman" w:cs="Times New Roman"/>
          <w:b/>
          <w:sz w:val="20"/>
          <w:szCs w:val="20"/>
        </w:rPr>
        <w:br/>
      </w:r>
      <w:r w:rsidR="007E17BA">
        <w:rPr>
          <w:rFonts w:ascii="Times New Roman" w:hAnsi="Times New Roman" w:cs="Times New Roman"/>
          <w:b/>
          <w:sz w:val="20"/>
          <w:szCs w:val="20"/>
        </w:rPr>
        <w:br/>
      </w:r>
      <w:r w:rsidR="007E17BA">
        <w:rPr>
          <w:rFonts w:ascii="Times New Roman" w:hAnsi="Times New Roman" w:cs="Times New Roman"/>
          <w:b/>
          <w:sz w:val="20"/>
          <w:szCs w:val="20"/>
        </w:rPr>
        <w:br/>
        <w:t xml:space="preserve">PS. </w:t>
      </w:r>
      <w:r w:rsidR="007E17BA" w:rsidRPr="007E17BA">
        <w:rPr>
          <w:rFonts w:ascii="Times New Roman" w:hAnsi="Times New Roman" w:cs="Times New Roman"/>
          <w:color w:val="000000"/>
        </w:rPr>
        <w:t>kasetes atjaunošanā ietilpst OPC ruļļa nomaiņa, OPC tīrītājnaža nomaiņa, magnētiskā ruļļa nomaiņa, magnētiskā ruļļa tīrītājnaža nomaiņa.</w:t>
      </w:r>
    </w:p>
    <w:sectPr w:rsidR="008F7EE1" w:rsidRPr="00E23FD4" w:rsidSect="006C14FC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C"/>
    <w:rsid w:val="00011F24"/>
    <w:rsid w:val="00054F10"/>
    <w:rsid w:val="0006627B"/>
    <w:rsid w:val="00075E33"/>
    <w:rsid w:val="000A16FB"/>
    <w:rsid w:val="00184C08"/>
    <w:rsid w:val="001925F8"/>
    <w:rsid w:val="001C395C"/>
    <w:rsid w:val="00202908"/>
    <w:rsid w:val="002E353C"/>
    <w:rsid w:val="002F421D"/>
    <w:rsid w:val="0031371D"/>
    <w:rsid w:val="00322EFD"/>
    <w:rsid w:val="003A4D19"/>
    <w:rsid w:val="0044042A"/>
    <w:rsid w:val="00463526"/>
    <w:rsid w:val="00477CDF"/>
    <w:rsid w:val="0049236C"/>
    <w:rsid w:val="00496A7F"/>
    <w:rsid w:val="004A0937"/>
    <w:rsid w:val="004C2DB1"/>
    <w:rsid w:val="00521879"/>
    <w:rsid w:val="00540CE4"/>
    <w:rsid w:val="00546F1A"/>
    <w:rsid w:val="00565FEF"/>
    <w:rsid w:val="005B3371"/>
    <w:rsid w:val="00663BA8"/>
    <w:rsid w:val="006C14FC"/>
    <w:rsid w:val="006C76B0"/>
    <w:rsid w:val="006E56F0"/>
    <w:rsid w:val="007D5ADC"/>
    <w:rsid w:val="007E17BA"/>
    <w:rsid w:val="00812596"/>
    <w:rsid w:val="00816373"/>
    <w:rsid w:val="00856D37"/>
    <w:rsid w:val="008C59AB"/>
    <w:rsid w:val="008F7EE1"/>
    <w:rsid w:val="00911A07"/>
    <w:rsid w:val="0096732B"/>
    <w:rsid w:val="009D65C5"/>
    <w:rsid w:val="009E069B"/>
    <w:rsid w:val="009E3977"/>
    <w:rsid w:val="009F358E"/>
    <w:rsid w:val="00A07097"/>
    <w:rsid w:val="00A1662D"/>
    <w:rsid w:val="00A17EB2"/>
    <w:rsid w:val="00A2034E"/>
    <w:rsid w:val="00A34F3A"/>
    <w:rsid w:val="00A54075"/>
    <w:rsid w:val="00A75276"/>
    <w:rsid w:val="00AC702D"/>
    <w:rsid w:val="00B26422"/>
    <w:rsid w:val="00BC7A57"/>
    <w:rsid w:val="00BD2C7D"/>
    <w:rsid w:val="00C07004"/>
    <w:rsid w:val="00C17094"/>
    <w:rsid w:val="00CA0130"/>
    <w:rsid w:val="00D06A6C"/>
    <w:rsid w:val="00D41368"/>
    <w:rsid w:val="00D74911"/>
    <w:rsid w:val="00DF6F91"/>
    <w:rsid w:val="00DF75FE"/>
    <w:rsid w:val="00E23FD4"/>
    <w:rsid w:val="00E82BEB"/>
    <w:rsid w:val="00E848E5"/>
    <w:rsid w:val="00EF6B4B"/>
    <w:rsid w:val="00F11325"/>
    <w:rsid w:val="00F61BC0"/>
    <w:rsid w:val="00FA42F6"/>
    <w:rsid w:val="00FA6710"/>
    <w:rsid w:val="00FB14A3"/>
    <w:rsid w:val="00FC3D89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C7E"/>
  <w15:docId w15:val="{D9192FF7-24AC-4B3C-9539-67454A1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Default">
    <w:name w:val="Default"/>
    <w:rsid w:val="009D6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14FC"/>
    <w:rPr>
      <w:color w:val="954F72"/>
      <w:u w:val="single"/>
    </w:rPr>
  </w:style>
  <w:style w:type="paragraph" w:customStyle="1" w:styleId="xl63">
    <w:name w:val="xl63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C14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8F73-101C-48CE-BD16-62408720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Jānis Arkls</cp:lastModifiedBy>
  <cp:revision>2</cp:revision>
  <cp:lastPrinted>2014-01-10T07:30:00Z</cp:lastPrinted>
  <dcterms:created xsi:type="dcterms:W3CDTF">2017-01-10T08:53:00Z</dcterms:created>
  <dcterms:modified xsi:type="dcterms:W3CDTF">2017-01-10T08:53:00Z</dcterms:modified>
</cp:coreProperties>
</file>