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BA0A7B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Pr="00E41D85" w:rsidRDefault="00EB3C82" w:rsidP="00E41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0A2E1F">
        <w:rPr>
          <w:rFonts w:ascii="Times New Roman" w:hAnsi="Times New Roman" w:cs="Times New Roman"/>
          <w:b/>
          <w:sz w:val="28"/>
          <w:szCs w:val="28"/>
        </w:rPr>
        <w:t>Ti</w:t>
      </w:r>
      <w:r w:rsidR="00002FD4">
        <w:rPr>
          <w:rFonts w:ascii="Times New Roman" w:hAnsi="Times New Roman" w:cs="Times New Roman"/>
          <w:b/>
          <w:sz w:val="28"/>
          <w:szCs w:val="28"/>
        </w:rPr>
        <w:t>rg</w:t>
      </w:r>
      <w:r w:rsidR="00487B4A">
        <w:rPr>
          <w:rFonts w:ascii="Times New Roman" w:hAnsi="Times New Roman" w:cs="Times New Roman"/>
          <w:b/>
          <w:sz w:val="28"/>
          <w:szCs w:val="28"/>
        </w:rPr>
        <w:t>us izpēte bibliotēkas aprīkojuma piegādei</w:t>
      </w:r>
    </w:p>
    <w:p w:rsidR="00EB3C82" w:rsidRPr="00BA0A7B" w:rsidRDefault="00487B4A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31/03</w:t>
      </w:r>
      <w:r w:rsidR="00BA0A7B">
        <w:rPr>
          <w:rFonts w:ascii="Times New Roman" w:hAnsi="Times New Roman" w:cs="Times New Roman"/>
          <w:sz w:val="24"/>
          <w:szCs w:val="24"/>
        </w:rPr>
        <w:t>/2017</w:t>
      </w:r>
      <w:r w:rsidR="00EB3C82" w:rsidRPr="0042055B">
        <w:rPr>
          <w:rFonts w:ascii="Times New Roman" w:hAnsi="Times New Roman" w:cs="Times New Roman"/>
          <w:sz w:val="24"/>
          <w:szCs w:val="24"/>
        </w:rPr>
        <w:t xml:space="preserve">. </w:t>
      </w:r>
      <w:r w:rsidR="00EB3C82"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BA0A7B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EB3C82"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9281" w:type="dxa"/>
        <w:tblInd w:w="-34" w:type="dxa"/>
        <w:tblLook w:val="0000" w:firstRow="0" w:lastRow="0" w:firstColumn="0" w:lastColumn="0" w:noHBand="0" w:noVBand="0"/>
      </w:tblPr>
      <w:tblGrid>
        <w:gridCol w:w="788"/>
        <w:gridCol w:w="4500"/>
        <w:gridCol w:w="846"/>
        <w:gridCol w:w="1692"/>
        <w:gridCol w:w="1455"/>
      </w:tblGrid>
      <w:tr w:rsidR="00487B4A" w:rsidRPr="00EB3C82" w:rsidTr="00487B4A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B4A" w:rsidRPr="00EB3C82" w:rsidRDefault="00487B4A" w:rsidP="001C718B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EB3C82">
              <w:rPr>
                <w:rFonts w:ascii="Times New Roman" w:hAnsi="Times New Roman" w:cs="Times New Roman"/>
                <w:i/>
                <w:iCs/>
                <w:color w:val="000000"/>
              </w:rPr>
              <w:t>Np.k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B4A" w:rsidRPr="00EB3C82" w:rsidRDefault="00487B4A" w:rsidP="001C718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Nosaukums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4A" w:rsidRPr="00EB3C82" w:rsidRDefault="00487B4A" w:rsidP="0042055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Daudz.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B4A" w:rsidRPr="00EB3C82" w:rsidRDefault="00487B4A" w:rsidP="001C718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Cena</w:t>
            </w:r>
            <w:r w:rsidRPr="00EB3C8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€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bez PVN par 1 vienību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B4A" w:rsidRDefault="00487B4A" w:rsidP="001C718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Cena</w:t>
            </w:r>
            <w:r w:rsidRPr="00EB3C8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€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bez PVN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kopā</w:t>
            </w:r>
          </w:p>
        </w:tc>
      </w:tr>
      <w:tr w:rsidR="00487B4A" w:rsidRPr="00EB3C82" w:rsidTr="00487B4A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B4A" w:rsidRPr="00AD0585" w:rsidRDefault="00487B4A" w:rsidP="001C7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B4A" w:rsidRPr="00AD0585" w:rsidRDefault="00487B4A" w:rsidP="001C7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Plaukts kartiņām 932*400*1700 </w:t>
            </w:r>
            <w:r w:rsidR="00AD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AD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(91 atvilktne)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B4A" w:rsidRPr="00AD0585" w:rsidRDefault="00487B4A" w:rsidP="001C7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B4A" w:rsidRPr="00AD0585" w:rsidRDefault="00487B4A" w:rsidP="001C7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4A" w:rsidRPr="00AD0585" w:rsidRDefault="00487B4A" w:rsidP="001C7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B4A" w:rsidRPr="00EB3C82" w:rsidTr="00487B4A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B4A" w:rsidRPr="00AD0585" w:rsidRDefault="00487B4A" w:rsidP="001C7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B4A" w:rsidRPr="00AD0585" w:rsidRDefault="00487B4A" w:rsidP="001C7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Plaukts periodikai </w:t>
            </w:r>
            <w:r w:rsidR="00ED6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1000*400*1950             </w:t>
            </w:r>
            <w:bookmarkStart w:id="0" w:name="_GoBack"/>
            <w:bookmarkEnd w:id="0"/>
            <w:r w:rsidRPr="00AD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plauktu līmeņi)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B4A" w:rsidRPr="00AD0585" w:rsidRDefault="00487B4A" w:rsidP="001C7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B4A" w:rsidRPr="00AD0585" w:rsidRDefault="00487B4A" w:rsidP="001C7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4A" w:rsidRPr="00AD0585" w:rsidRDefault="00487B4A" w:rsidP="001C7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B4A" w:rsidRPr="00EB3C82" w:rsidTr="00487B4A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B4A" w:rsidRPr="00AD0585" w:rsidRDefault="00487B4A" w:rsidP="001C7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B4A" w:rsidRPr="00AD0585" w:rsidRDefault="00487B4A" w:rsidP="001C7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Noliktavas plauktu sekcija 970*400*3000 (9 plauktu līmeņi)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B4A" w:rsidRPr="00AD0585" w:rsidRDefault="00487B4A" w:rsidP="001C7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B4A" w:rsidRPr="00AD0585" w:rsidRDefault="00487B4A" w:rsidP="001C7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4A" w:rsidRPr="00AD0585" w:rsidRDefault="00487B4A" w:rsidP="001C7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B4A" w:rsidRPr="00EB3C82" w:rsidTr="00487B4A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B4A" w:rsidRPr="00AD0585" w:rsidRDefault="00487B4A" w:rsidP="001C7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B4A" w:rsidRPr="00AD0585" w:rsidRDefault="00487B4A" w:rsidP="001C7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Noliktavas plauktu sekcija 7</w:t>
            </w:r>
            <w:r w:rsidRPr="00AD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70*400*3000 (9 plauktu līmeņi)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B4A" w:rsidRPr="00AD0585" w:rsidRDefault="00487B4A" w:rsidP="001C7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B4A" w:rsidRPr="00AD0585" w:rsidRDefault="00487B4A" w:rsidP="001C7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4A" w:rsidRPr="00AD0585" w:rsidRDefault="00487B4A" w:rsidP="001C7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585" w:rsidRPr="00EB3C82" w:rsidTr="005F1742">
        <w:trPr>
          <w:trHeight w:val="315"/>
        </w:trPr>
        <w:tc>
          <w:tcPr>
            <w:tcW w:w="7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585" w:rsidRPr="00AD0585" w:rsidRDefault="00AD0585" w:rsidP="00AD058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585" w:rsidRPr="00AD0585" w:rsidRDefault="00AD0585" w:rsidP="001C7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585" w:rsidRPr="00EB3C82" w:rsidTr="00BF6A54">
        <w:trPr>
          <w:trHeight w:val="315"/>
        </w:trPr>
        <w:tc>
          <w:tcPr>
            <w:tcW w:w="7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585" w:rsidRPr="00AD0585" w:rsidRDefault="00AD0585" w:rsidP="00AD058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PVN 21%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585" w:rsidRPr="00AD0585" w:rsidRDefault="00AD0585" w:rsidP="001C7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585" w:rsidRPr="00EB3C82" w:rsidTr="002E2A84">
        <w:trPr>
          <w:trHeight w:val="315"/>
        </w:trPr>
        <w:tc>
          <w:tcPr>
            <w:tcW w:w="7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585" w:rsidRPr="00AD0585" w:rsidRDefault="00AD0585" w:rsidP="00AD058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 kopā: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585" w:rsidRPr="00AD0585" w:rsidRDefault="00AD0585" w:rsidP="001C7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7B4A" w:rsidRDefault="00487B4A" w:rsidP="00EB3C82">
      <w:pPr>
        <w:rPr>
          <w:rFonts w:ascii="Times New Roman" w:hAnsi="Times New Roman" w:cs="Times New Roman"/>
        </w:rPr>
      </w:pPr>
    </w:p>
    <w:p w:rsidR="00487B4A" w:rsidRDefault="00487B4A" w:rsidP="00EB3C82">
      <w:pPr>
        <w:rPr>
          <w:rFonts w:ascii="Times New Roman" w:hAnsi="Times New Roman" w:cs="Times New Roman"/>
        </w:rPr>
      </w:pP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Kopējās piezīmes: ________________________________________________</w:t>
      </w: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</w:p>
    <w:p w:rsidR="00EB3C82" w:rsidRPr="0042055B" w:rsidRDefault="00EB3C82" w:rsidP="00EB3C82">
      <w:pPr>
        <w:rPr>
          <w:rFonts w:ascii="Times New Roman" w:hAnsi="Times New Roman" w:cs="Times New Roman"/>
        </w:rPr>
      </w:pPr>
      <w:r w:rsidRPr="0042055B">
        <w:rPr>
          <w:rFonts w:ascii="Times New Roman" w:hAnsi="Times New Roman" w:cs="Times New Roman"/>
          <w:b/>
        </w:rPr>
        <w:t>Papildus pakalpojumi: _________________________________________________</w:t>
      </w:r>
      <w:r w:rsidRPr="0042055B">
        <w:rPr>
          <w:rFonts w:ascii="Times New Roman" w:hAnsi="Times New Roman" w:cs="Times New Roman"/>
          <w:b/>
        </w:rPr>
        <w:br/>
      </w:r>
    </w:p>
    <w:sectPr w:rsidR="00EB3C82" w:rsidRPr="0042055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A2E1F"/>
    <w:rsid w:val="0042055B"/>
    <w:rsid w:val="00487B4A"/>
    <w:rsid w:val="00513049"/>
    <w:rsid w:val="007413D0"/>
    <w:rsid w:val="00AD0585"/>
    <w:rsid w:val="00B57CD0"/>
    <w:rsid w:val="00BA0A7B"/>
    <w:rsid w:val="00C14294"/>
    <w:rsid w:val="00C3659E"/>
    <w:rsid w:val="00D654CF"/>
    <w:rsid w:val="00E41D85"/>
    <w:rsid w:val="00EB3C82"/>
    <w:rsid w:val="00EB46E8"/>
    <w:rsid w:val="00EC7528"/>
    <w:rsid w:val="00ED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7F81D-0A2F-444B-B3E4-24737E0B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8FD4-5F85-42B3-86CF-3DCB3E4C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Jānis Arkls</cp:lastModifiedBy>
  <cp:revision>3</cp:revision>
  <dcterms:created xsi:type="dcterms:W3CDTF">2016-12-13T12:06:00Z</dcterms:created>
  <dcterms:modified xsi:type="dcterms:W3CDTF">2016-12-13T12:28:00Z</dcterms:modified>
</cp:coreProperties>
</file>