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F2AAA" w14:textId="77777777" w:rsidR="009E069B" w:rsidRPr="003A4D19" w:rsidRDefault="009E069B" w:rsidP="009E069B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bookmarkStart w:id="0" w:name="_GoBack"/>
      <w:bookmarkEnd w:id="0"/>
      <w:r w:rsidRPr="003A4D19">
        <w:rPr>
          <w:rFonts w:ascii="Times New Roman" w:hAnsi="Times New Roman" w:cs="Times New Roman"/>
          <w:b/>
          <w:i/>
          <w:sz w:val="20"/>
          <w:szCs w:val="20"/>
        </w:rPr>
        <w:t xml:space="preserve">PIEDĀVĀJUMS </w:t>
      </w:r>
      <w:r w:rsidR="008F7EE1" w:rsidRPr="003A4D19">
        <w:rPr>
          <w:rFonts w:ascii="Times New Roman" w:hAnsi="Times New Roman" w:cs="Times New Roman"/>
          <w:b/>
          <w:i/>
          <w:sz w:val="20"/>
          <w:szCs w:val="20"/>
        </w:rPr>
        <w:t xml:space="preserve">NO </w:t>
      </w:r>
      <w:r w:rsidRPr="003A4D19">
        <w:rPr>
          <w:rFonts w:ascii="Times New Roman" w:hAnsi="Times New Roman" w:cs="Times New Roman"/>
          <w:b/>
          <w:i/>
          <w:sz w:val="20"/>
          <w:szCs w:val="20"/>
        </w:rPr>
        <w:t>_________________</w:t>
      </w:r>
    </w:p>
    <w:p w14:paraId="077488F0" w14:textId="23B604AD" w:rsidR="00D74911" w:rsidRDefault="009E069B" w:rsidP="003A4D19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3A4D19">
        <w:rPr>
          <w:rFonts w:ascii="Times New Roman" w:hAnsi="Times New Roman" w:cs="Times New Roman"/>
          <w:b/>
          <w:i/>
          <w:sz w:val="20"/>
          <w:szCs w:val="20"/>
        </w:rPr>
        <w:t>(Iesniegts ____/</w:t>
      </w:r>
      <w:r w:rsidR="008F7EE1" w:rsidRPr="003A4D19">
        <w:rPr>
          <w:rFonts w:ascii="Times New Roman" w:hAnsi="Times New Roman" w:cs="Times New Roman"/>
          <w:b/>
          <w:i/>
          <w:sz w:val="20"/>
          <w:szCs w:val="20"/>
        </w:rPr>
        <w:t xml:space="preserve"> ____/</w:t>
      </w:r>
      <w:r w:rsidR="001925F8">
        <w:rPr>
          <w:rFonts w:ascii="Times New Roman" w:hAnsi="Times New Roman" w:cs="Times New Roman"/>
          <w:b/>
          <w:i/>
          <w:sz w:val="20"/>
          <w:szCs w:val="20"/>
        </w:rPr>
        <w:t xml:space="preserve"> 201</w:t>
      </w:r>
      <w:r w:rsidR="006E56F0">
        <w:rPr>
          <w:rFonts w:ascii="Times New Roman" w:hAnsi="Times New Roman" w:cs="Times New Roman"/>
          <w:b/>
          <w:i/>
          <w:sz w:val="20"/>
          <w:szCs w:val="20"/>
        </w:rPr>
        <w:t>6</w:t>
      </w:r>
      <w:r w:rsidRPr="003A4D19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14:paraId="1CB6161D" w14:textId="77777777" w:rsidR="003A4D19" w:rsidRPr="00A54075" w:rsidRDefault="003A4D19" w:rsidP="003A4D1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4D19">
        <w:rPr>
          <w:rFonts w:ascii="Times New Roman" w:hAnsi="Times New Roman" w:cs="Times New Roman"/>
          <w:b/>
          <w:i/>
          <w:sz w:val="20"/>
          <w:szCs w:val="20"/>
        </w:rPr>
        <w:br/>
      </w:r>
      <w:r w:rsidR="00FA42F6">
        <w:rPr>
          <w:rFonts w:ascii="Times New Roman" w:hAnsi="Times New Roman" w:cs="Times New Roman"/>
          <w:b/>
          <w:bCs/>
          <w:spacing w:val="-5"/>
          <w:sz w:val="27"/>
          <w:szCs w:val="27"/>
        </w:rPr>
        <w:t>P</w:t>
      </w:r>
      <w:r w:rsidR="00FA42F6" w:rsidRPr="00FA42F6">
        <w:rPr>
          <w:rFonts w:ascii="Times New Roman" w:hAnsi="Times New Roman" w:cs="Times New Roman"/>
          <w:b/>
          <w:bCs/>
          <w:spacing w:val="-5"/>
          <w:sz w:val="27"/>
          <w:szCs w:val="27"/>
        </w:rPr>
        <w:t>rinteru tehniskās apkopes, izejmateriālu piegādes, tonera kasetes uzpildes pakalpojumiem</w:t>
      </w:r>
    </w:p>
    <w:p w14:paraId="107B0F7C" w14:textId="3AA46500" w:rsidR="001C395C" w:rsidRDefault="009F358E" w:rsidP="00EF6B4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EF6B4B">
        <w:rPr>
          <w:rFonts w:ascii="Times New Roman" w:hAnsi="Times New Roman" w:cs="Times New Roman"/>
          <w:sz w:val="20"/>
          <w:szCs w:val="20"/>
        </w:rPr>
        <w:t>Līgums līdz 31/</w:t>
      </w:r>
      <w:r w:rsidR="00202908" w:rsidRPr="00EF6B4B">
        <w:rPr>
          <w:rFonts w:ascii="Times New Roman" w:hAnsi="Times New Roman" w:cs="Times New Roman"/>
          <w:sz w:val="20"/>
          <w:szCs w:val="20"/>
        </w:rPr>
        <w:t>12</w:t>
      </w:r>
      <w:r w:rsidR="001925F8">
        <w:rPr>
          <w:rFonts w:ascii="Times New Roman" w:hAnsi="Times New Roman" w:cs="Times New Roman"/>
          <w:sz w:val="20"/>
          <w:szCs w:val="20"/>
        </w:rPr>
        <w:t>/201</w:t>
      </w:r>
      <w:r w:rsidR="006E56F0">
        <w:rPr>
          <w:rFonts w:ascii="Times New Roman" w:hAnsi="Times New Roman" w:cs="Times New Roman"/>
          <w:sz w:val="20"/>
          <w:szCs w:val="20"/>
        </w:rPr>
        <w:t>6</w:t>
      </w:r>
      <w:r w:rsidRPr="00EF6B4B">
        <w:rPr>
          <w:rFonts w:ascii="Times New Roman" w:hAnsi="Times New Roman" w:cs="Times New Roman"/>
          <w:sz w:val="20"/>
          <w:szCs w:val="20"/>
        </w:rPr>
        <w:t xml:space="preserve">. </w:t>
      </w:r>
      <w:r w:rsidRPr="00EF6B4B">
        <w:rPr>
          <w:rFonts w:ascii="Times New Roman" w:hAnsi="Times New Roman" w:cs="Times New Roman"/>
          <w:sz w:val="20"/>
          <w:szCs w:val="20"/>
        </w:rPr>
        <w:br/>
      </w:r>
      <w:r w:rsidR="0049236C" w:rsidRPr="00EF6B4B">
        <w:rPr>
          <w:rFonts w:ascii="Times New Roman" w:hAnsi="Times New Roman" w:cs="Times New Roman"/>
          <w:sz w:val="20"/>
          <w:szCs w:val="20"/>
        </w:rPr>
        <w:t xml:space="preserve">Iesniegt cenas </w:t>
      </w:r>
      <w:r w:rsidR="0049236C" w:rsidRPr="00EF6B4B">
        <w:rPr>
          <w:rFonts w:ascii="Times New Roman" w:hAnsi="Times New Roman" w:cs="Times New Roman"/>
          <w:b/>
          <w:bCs/>
          <w:sz w:val="20"/>
          <w:szCs w:val="20"/>
        </w:rPr>
        <w:t>€ ar PVN.</w:t>
      </w:r>
    </w:p>
    <w:p w14:paraId="5C0DBD52" w14:textId="77777777" w:rsidR="009D65C5" w:rsidRDefault="009D65C5" w:rsidP="009D65C5">
      <w:pPr>
        <w:pStyle w:val="Default"/>
      </w:pPr>
    </w:p>
    <w:tbl>
      <w:tblPr>
        <w:tblW w:w="9007" w:type="dxa"/>
        <w:tblInd w:w="-5" w:type="dxa"/>
        <w:tblLook w:val="04A0" w:firstRow="1" w:lastRow="0" w:firstColumn="1" w:lastColumn="0" w:noHBand="0" w:noVBand="1"/>
      </w:tblPr>
      <w:tblGrid>
        <w:gridCol w:w="3220"/>
        <w:gridCol w:w="1120"/>
        <w:gridCol w:w="763"/>
        <w:gridCol w:w="1276"/>
        <w:gridCol w:w="851"/>
        <w:gridCol w:w="850"/>
        <w:gridCol w:w="927"/>
      </w:tblGrid>
      <w:tr w:rsidR="006C14FC" w:rsidRPr="006C14FC" w14:paraId="33E77BF0" w14:textId="77777777" w:rsidTr="006C14FC">
        <w:trPr>
          <w:cantSplit/>
          <w:trHeight w:val="16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964B" w14:textId="77777777" w:rsidR="006C14FC" w:rsidRPr="006C14FC" w:rsidRDefault="006C14FC" w:rsidP="006C1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Kasete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B08C18" w14:textId="77777777" w:rsidR="006C14FC" w:rsidRPr="006C14FC" w:rsidRDefault="006C14FC" w:rsidP="006C1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Izdruku skaits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FB4E2F" w14:textId="77777777" w:rsidR="006C14FC" w:rsidRPr="006C14FC" w:rsidRDefault="006C14FC" w:rsidP="006C1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Uzpildes cena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F33644" w14:textId="77777777" w:rsidR="006C14FC" w:rsidRPr="006C14FC" w:rsidRDefault="006C14FC" w:rsidP="006C1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Uzpilde + atjaunošana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75BCB4" w14:textId="77777777" w:rsidR="006C14FC" w:rsidRPr="006C14FC" w:rsidRDefault="006C14FC" w:rsidP="006C1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Alternatīvai kasetei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D4EB60" w14:textId="77777777" w:rsidR="006C14FC" w:rsidRPr="006C14FC" w:rsidRDefault="006C14FC" w:rsidP="006C1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C14FC">
              <w:rPr>
                <w:rFonts w:ascii="Times New Roman" w:eastAsia="FreeSerif" w:hAnsi="Times New Roman" w:cs="Times New Roman"/>
                <w:i/>
                <w:iCs/>
                <w:color w:val="000000"/>
                <w:sz w:val="20"/>
                <w:szCs w:val="20"/>
              </w:rPr>
              <w:t>Oriģinālaikasetei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C599" w14:textId="77777777" w:rsidR="006C14FC" w:rsidRPr="006C14FC" w:rsidRDefault="006C14FC" w:rsidP="006C1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C14FC">
              <w:rPr>
                <w:rFonts w:ascii="Times New Roman" w:eastAsia="FreeSerif" w:hAnsi="Times New Roman" w:cs="Times New Roman"/>
                <w:i/>
                <w:iCs/>
                <w:color w:val="000000"/>
                <w:sz w:val="20"/>
                <w:szCs w:val="20"/>
              </w:rPr>
              <w:t>Piezīmes</w:t>
            </w:r>
          </w:p>
        </w:tc>
      </w:tr>
      <w:tr w:rsidR="006C14FC" w:rsidRPr="006C14FC" w14:paraId="7DC1A970" w14:textId="77777777" w:rsidTr="006C14FC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7BAE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BROTHER N3170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A5B8" w14:textId="77777777" w:rsidR="006C14FC" w:rsidRPr="006C14FC" w:rsidRDefault="006C14FC" w:rsidP="006C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3FB7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07FA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DA02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76E9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AFF8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C14FC" w:rsidRPr="006C14FC" w14:paraId="59112AF2" w14:textId="77777777" w:rsidTr="006C14FC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20B5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BROTHER TN-2010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6C56" w14:textId="77777777" w:rsidR="006C14FC" w:rsidRPr="006C14FC" w:rsidRDefault="006C14FC" w:rsidP="006C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FC01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8742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C11A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B8EA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EB3C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C14FC" w:rsidRPr="006C14FC" w14:paraId="4DE8E6C2" w14:textId="77777777" w:rsidTr="006C14FC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7111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BROTHER TN-2210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42E9" w14:textId="77777777" w:rsidR="006C14FC" w:rsidRPr="006C14FC" w:rsidRDefault="006C14FC" w:rsidP="006C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C528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5837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F0CC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B280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C406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C14FC" w:rsidRPr="006C14FC" w14:paraId="1A8B31C3" w14:textId="77777777" w:rsidTr="006C14FC">
        <w:trPr>
          <w:trHeight w:val="7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6C60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BROTHER </w:t>
            </w:r>
            <w:proofErr w:type="spellStart"/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TZe</w:t>
            </w:r>
            <w:proofErr w:type="spellEnd"/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- 251 </w:t>
            </w:r>
            <w:proofErr w:type="spellStart"/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Laminated</w:t>
            </w:r>
            <w:proofErr w:type="spellEnd"/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24mmX8M </w:t>
            </w:r>
            <w:proofErr w:type="spellStart"/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Black</w:t>
            </w:r>
            <w:proofErr w:type="spellEnd"/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</w:t>
            </w:r>
            <w:proofErr w:type="spellEnd"/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White</w:t>
            </w:r>
            <w:proofErr w:type="spellEnd"/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tape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9F26" w14:textId="77777777" w:rsidR="006C14FC" w:rsidRPr="006C14FC" w:rsidRDefault="006C14FC" w:rsidP="006C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Orgin</w:t>
            </w:r>
            <w:proofErr w:type="spellEnd"/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73CE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A177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4758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D123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0135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C14FC" w:rsidRPr="006C14FC" w14:paraId="16D45134" w14:textId="77777777" w:rsidTr="006C14FC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C1B5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CANOB PG135BK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1B9D" w14:textId="77777777" w:rsidR="006C14FC" w:rsidRPr="006C14FC" w:rsidRDefault="006C14FC" w:rsidP="006C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2E39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38E4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6A27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4697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E267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C14FC" w:rsidRPr="006C14FC" w14:paraId="4C4B8817" w14:textId="77777777" w:rsidTr="006C14FC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EBD0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CANON 703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860C" w14:textId="77777777" w:rsidR="006C14FC" w:rsidRPr="006C14FC" w:rsidRDefault="006C14FC" w:rsidP="006C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Orgin</w:t>
            </w:r>
            <w:proofErr w:type="spellEnd"/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3B07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25A7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54A9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8B78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5DA6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C14FC" w:rsidRPr="006C14FC" w14:paraId="79D41E2E" w14:textId="77777777" w:rsidTr="006C14FC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AB95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CANON 710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22B4" w14:textId="77777777" w:rsidR="006C14FC" w:rsidRPr="006C14FC" w:rsidRDefault="006C14FC" w:rsidP="006C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6400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60B4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C968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89E7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24C8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D989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C14FC" w:rsidRPr="006C14FC" w14:paraId="74841A97" w14:textId="77777777" w:rsidTr="006C14FC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BA81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CANON BC-24BkI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C101" w14:textId="77777777" w:rsidR="006C14FC" w:rsidRPr="006C14FC" w:rsidRDefault="006C14FC" w:rsidP="006C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0A8C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65C4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DFEE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6B20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9746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C14FC" w:rsidRPr="006C14FC" w14:paraId="7D18FE5D" w14:textId="77777777" w:rsidTr="006C14FC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FB9C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CANON BC-24C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40C0" w14:textId="77777777" w:rsidR="006C14FC" w:rsidRPr="006C14FC" w:rsidRDefault="006C14FC" w:rsidP="006C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DE9D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1736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34EE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5EC9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1F92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C14FC" w:rsidRPr="006C14FC" w14:paraId="622EC69C" w14:textId="77777777" w:rsidTr="006C14FC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2188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CANON CLI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400A" w14:textId="77777777" w:rsidR="006C14FC" w:rsidRPr="006C14FC" w:rsidRDefault="006C14FC" w:rsidP="006C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8D1C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D3DF7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21EC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1181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7999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C14FC" w:rsidRPr="006C14FC" w14:paraId="7FDD4CA1" w14:textId="77777777" w:rsidTr="006C14FC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3B52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CANON CLI-8C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7ACD" w14:textId="77777777" w:rsidR="006C14FC" w:rsidRPr="006C14FC" w:rsidRDefault="006C14FC" w:rsidP="006C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490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E549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010D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4045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43F4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938D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C14FC" w:rsidRPr="006C14FC" w14:paraId="5C98B8D3" w14:textId="77777777" w:rsidTr="006C14FC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B678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CANON CLI-8M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0EB4" w14:textId="77777777" w:rsidR="006C14FC" w:rsidRPr="006C14FC" w:rsidRDefault="006C14FC" w:rsidP="006C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490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0BEC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3260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7E52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C391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58DB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C14FC" w:rsidRPr="006C14FC" w14:paraId="25CE9F15" w14:textId="77777777" w:rsidTr="006C14FC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6CD0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CANON CLI-8Y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528F" w14:textId="77777777" w:rsidR="006C14FC" w:rsidRPr="006C14FC" w:rsidRDefault="006C14FC" w:rsidP="006C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490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2079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AAB5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B933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8C08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D2B7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C14FC" w:rsidRPr="006C14FC" w14:paraId="4B99D473" w14:textId="77777777" w:rsidTr="006C14FC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B1FD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CANON CRG712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E3B8" w14:textId="77777777" w:rsidR="006C14FC" w:rsidRPr="006C14FC" w:rsidRDefault="006C14FC" w:rsidP="006C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D526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F257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BDC9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9B1D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923C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C14FC" w:rsidRPr="006C14FC" w14:paraId="4272AFD1" w14:textId="77777777" w:rsidTr="006C14FC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12A5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CANON CRG719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401A" w14:textId="77777777" w:rsidR="006C14FC" w:rsidRPr="006C14FC" w:rsidRDefault="006C14FC" w:rsidP="006C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D818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08D5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8D5F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65FC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3150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C14FC" w:rsidRPr="006C14FC" w14:paraId="0F1151EE" w14:textId="77777777" w:rsidTr="006C14FC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B207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CANON CRG719H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8CDC" w14:textId="77777777" w:rsidR="006C14FC" w:rsidRPr="006C14FC" w:rsidRDefault="006C14FC" w:rsidP="006C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6400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B75A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D309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C3DC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7C40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9F55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C14FC" w:rsidRPr="006C14FC" w14:paraId="222E6673" w14:textId="77777777" w:rsidTr="006C14FC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C6F8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CANON CRG725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D1B7" w14:textId="77777777" w:rsidR="006C14FC" w:rsidRPr="006C14FC" w:rsidRDefault="006C14FC" w:rsidP="006C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271B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178B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F627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1B05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7B63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C14FC" w:rsidRPr="006C14FC" w14:paraId="29D3C35C" w14:textId="77777777" w:rsidTr="006C14FC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0950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CANON CRG728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4377" w14:textId="77777777" w:rsidR="006C14FC" w:rsidRPr="006C14FC" w:rsidRDefault="006C14FC" w:rsidP="006C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FA4E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6683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AA2D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3A1F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6C76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C14FC" w:rsidRPr="006C14FC" w14:paraId="7329C3FC" w14:textId="77777777" w:rsidTr="006C14FC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67C1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CANON CRG737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2DF5" w14:textId="77777777" w:rsidR="006C14FC" w:rsidRPr="006C14FC" w:rsidRDefault="006C14FC" w:rsidP="006C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D77B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94D3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4855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AB17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4C67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C14FC" w:rsidRPr="006C14FC" w14:paraId="1BD09502" w14:textId="77777777" w:rsidTr="006C14FC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A012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CANON EP25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A064" w14:textId="77777777" w:rsidR="006C14FC" w:rsidRPr="006C14FC" w:rsidRDefault="006C14FC" w:rsidP="006C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EB9B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5387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410D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75DA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F5C6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C14FC" w:rsidRPr="006C14FC" w14:paraId="28554BE8" w14:textId="77777777" w:rsidTr="006C14FC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2CAB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CANON EP27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65C6" w14:textId="77777777" w:rsidR="006C14FC" w:rsidRPr="006C14FC" w:rsidRDefault="006C14FC" w:rsidP="006C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4BFA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70A3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0D9C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DED5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5DF5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C14FC" w:rsidRPr="006C14FC" w14:paraId="36CC3BAB" w14:textId="77777777" w:rsidTr="006C14FC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DD31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CANON FX10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9FCE" w14:textId="77777777" w:rsidR="006C14FC" w:rsidRPr="006C14FC" w:rsidRDefault="006C14FC" w:rsidP="006C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772F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F547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8F45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01E3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47AC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C14FC" w:rsidRPr="006C14FC" w14:paraId="39236A16" w14:textId="77777777" w:rsidTr="006C14FC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F313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CANON FX3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110C" w14:textId="77777777" w:rsidR="006C14FC" w:rsidRPr="006C14FC" w:rsidRDefault="006C14FC" w:rsidP="006C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B77A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8D0D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1260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C0DF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F63D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C14FC" w:rsidRPr="006C14FC" w14:paraId="64D3C694" w14:textId="77777777" w:rsidTr="006C14FC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A570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CANON N731BK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6C30" w14:textId="77777777" w:rsidR="006C14FC" w:rsidRPr="006C14FC" w:rsidRDefault="006C14FC" w:rsidP="006C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579C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E458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FAA7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CE14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C762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C14FC" w:rsidRPr="006C14FC" w14:paraId="01A9A6E6" w14:textId="77777777" w:rsidTr="006C14FC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FCA6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CANON N731C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40D2" w14:textId="77777777" w:rsidR="006C14FC" w:rsidRPr="006C14FC" w:rsidRDefault="006C14FC" w:rsidP="006C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B44B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92B0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43EE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BAB5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82E8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C14FC" w:rsidRPr="006C14FC" w14:paraId="6AB1214B" w14:textId="77777777" w:rsidTr="006C14FC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63E6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CANON N731M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5E0C" w14:textId="77777777" w:rsidR="006C14FC" w:rsidRPr="006C14FC" w:rsidRDefault="006C14FC" w:rsidP="006C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E274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4BCA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6173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1CD1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65EE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C14FC" w:rsidRPr="006C14FC" w14:paraId="7E5795D4" w14:textId="77777777" w:rsidTr="006C14FC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1F2D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CANON N731Y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CE86" w14:textId="77777777" w:rsidR="006C14FC" w:rsidRPr="006C14FC" w:rsidRDefault="006C14FC" w:rsidP="006C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C7F6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2E0B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1146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6386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F540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C14FC" w:rsidRPr="006C14FC" w14:paraId="399025DA" w14:textId="77777777" w:rsidTr="006C14FC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D058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CANON PG15BK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69DB" w14:textId="77777777" w:rsidR="006C14FC" w:rsidRPr="006C14FC" w:rsidRDefault="006C14FC" w:rsidP="006C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BEA4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74E1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AF0F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ABB1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6598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C14FC" w:rsidRPr="006C14FC" w14:paraId="29B66A15" w14:textId="77777777" w:rsidTr="006C14FC">
        <w:trPr>
          <w:trHeight w:val="6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E76C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Datacard</w:t>
            </w:r>
            <w:proofErr w:type="spellEnd"/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Full</w:t>
            </w:r>
            <w:proofErr w:type="spellEnd"/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Color</w:t>
            </w:r>
            <w:proofErr w:type="spellEnd"/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YMCK </w:t>
            </w:r>
            <w:proofErr w:type="spellStart"/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Color</w:t>
            </w:r>
            <w:proofErr w:type="spellEnd"/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Ribbon</w:t>
            </w:r>
            <w:proofErr w:type="spellEnd"/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Kit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30228" w14:textId="77777777" w:rsidR="006C14FC" w:rsidRPr="006C14FC" w:rsidRDefault="006C14FC" w:rsidP="006C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B642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FA64" w14:textId="77777777" w:rsidR="006C14FC" w:rsidRPr="006C14FC" w:rsidRDefault="006C14FC" w:rsidP="006C14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C14F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7DE8" w14:textId="77777777" w:rsidR="006C14FC" w:rsidRPr="006C14FC" w:rsidRDefault="006C14FC" w:rsidP="006C14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C14F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143B" w14:textId="77777777" w:rsidR="006C14FC" w:rsidRPr="006C14FC" w:rsidRDefault="006C14FC" w:rsidP="006C14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C14F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0B4E" w14:textId="77777777" w:rsidR="006C14FC" w:rsidRPr="006C14FC" w:rsidRDefault="006C14FC" w:rsidP="006C14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C14F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C14FC" w:rsidRPr="006C14FC" w14:paraId="57EC65AA" w14:textId="77777777" w:rsidTr="006C14FC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6AB1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EPSON T079140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DD15" w14:textId="77777777" w:rsidR="006C14FC" w:rsidRPr="006C14FC" w:rsidRDefault="006C14FC" w:rsidP="006C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540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4972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5395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6BAC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78BA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7035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C14FC" w:rsidRPr="006C14FC" w14:paraId="3D2FB47D" w14:textId="77777777" w:rsidTr="006C14FC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FE61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EPSON T079240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9DFE" w14:textId="77777777" w:rsidR="006C14FC" w:rsidRPr="006C14FC" w:rsidRDefault="006C14FC" w:rsidP="006C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540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C914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D9C2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CAFB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E169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7E5F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C14FC" w:rsidRPr="006C14FC" w14:paraId="2B4CBC95" w14:textId="77777777" w:rsidTr="006C14FC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FF2B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EPSON T079340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F3B5" w14:textId="77777777" w:rsidR="006C14FC" w:rsidRPr="006C14FC" w:rsidRDefault="006C14FC" w:rsidP="006C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540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2D7C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D9DF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0219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5ADC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ABB3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C14FC" w:rsidRPr="006C14FC" w14:paraId="50CD7C7D" w14:textId="77777777" w:rsidTr="006C14FC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6FB4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EPSON T079440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227C" w14:textId="77777777" w:rsidR="006C14FC" w:rsidRPr="006C14FC" w:rsidRDefault="006C14FC" w:rsidP="006C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540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BD91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71AA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68B1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114A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0632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C14FC" w:rsidRPr="006C14FC" w14:paraId="586C689E" w14:textId="77777777" w:rsidTr="006C14FC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9675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EPSON T079540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F88B" w14:textId="77777777" w:rsidR="006C14FC" w:rsidRPr="006C14FC" w:rsidRDefault="006C14FC" w:rsidP="006C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540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D804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0464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6298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3B21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5FFD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C14FC" w:rsidRPr="006C14FC" w14:paraId="429AFFCB" w14:textId="77777777" w:rsidTr="006C14FC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4AF7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EPSON T079640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D033" w14:textId="77777777" w:rsidR="006C14FC" w:rsidRPr="006C14FC" w:rsidRDefault="006C14FC" w:rsidP="006C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540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3900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943C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9677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36CF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8C66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C14FC" w:rsidRPr="006C14FC" w14:paraId="721AE3CC" w14:textId="77777777" w:rsidTr="006C14FC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E750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 920XL 4 </w:t>
            </w:r>
            <w:proofErr w:type="spellStart"/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kompl</w:t>
            </w:r>
            <w:proofErr w:type="spellEnd"/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B65C" w14:textId="77777777" w:rsidR="006C14FC" w:rsidRPr="006C14FC" w:rsidRDefault="006C14FC" w:rsidP="006C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Orgin</w:t>
            </w:r>
            <w:proofErr w:type="spellEnd"/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E082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A314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3DE3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FE9D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9C02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C14FC" w:rsidRPr="006C14FC" w14:paraId="7972FF1D" w14:textId="77777777" w:rsidTr="006C14FC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F89B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HP  06A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1093" w14:textId="77777777" w:rsidR="006C14FC" w:rsidRPr="006C14FC" w:rsidRDefault="006C14FC" w:rsidP="006C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AF11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0CF2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7DBA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0BEF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8E9D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C14FC" w:rsidRPr="006C14FC" w14:paraId="01943224" w14:textId="77777777" w:rsidTr="006C14FC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F2E5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HP 711 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22AC" w14:textId="77777777" w:rsidR="006C14FC" w:rsidRPr="006C14FC" w:rsidRDefault="006C14FC" w:rsidP="006C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Orgin</w:t>
            </w:r>
            <w:proofErr w:type="spellEnd"/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CE0A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4042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E9AA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CF62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DE63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C14FC" w:rsidRPr="006C14FC" w14:paraId="71ADB22D" w14:textId="77777777" w:rsidTr="006C14FC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4F11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HP 711 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1DAA" w14:textId="77777777" w:rsidR="006C14FC" w:rsidRPr="006C14FC" w:rsidRDefault="006C14FC" w:rsidP="006C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Orgin</w:t>
            </w:r>
            <w:proofErr w:type="spellEnd"/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C39D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0663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C377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A4CA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BD31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C14FC" w:rsidRPr="006C14FC" w14:paraId="0E146B0D" w14:textId="77777777" w:rsidTr="006C14FC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5D16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HP 711 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EED5" w14:textId="77777777" w:rsidR="006C14FC" w:rsidRPr="006C14FC" w:rsidRDefault="006C14FC" w:rsidP="006C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Orgin</w:t>
            </w:r>
            <w:proofErr w:type="spellEnd"/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330D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531D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4DC2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FD98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7C33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C14FC" w:rsidRPr="006C14FC" w14:paraId="52B3E20C" w14:textId="77777777" w:rsidTr="006C14FC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7FE1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HP 711 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B062" w14:textId="77777777" w:rsidR="006C14FC" w:rsidRPr="006C14FC" w:rsidRDefault="006C14FC" w:rsidP="006C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Orgin</w:t>
            </w:r>
            <w:proofErr w:type="spellEnd"/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6AAE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6F33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D723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2ADE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2F43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C14FC" w:rsidRPr="006C14FC" w14:paraId="01B2941C" w14:textId="77777777" w:rsidTr="006C14FC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D5DA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HP 88 4 </w:t>
            </w:r>
            <w:proofErr w:type="spellStart"/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kompl</w:t>
            </w:r>
            <w:proofErr w:type="spellEnd"/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F0D2" w14:textId="77777777" w:rsidR="006C14FC" w:rsidRPr="006C14FC" w:rsidRDefault="006C14FC" w:rsidP="006C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Orgin</w:t>
            </w:r>
            <w:proofErr w:type="spellEnd"/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A651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5F59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9EB8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B3F6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CA44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C14FC" w:rsidRPr="006C14FC" w14:paraId="7CC17E7F" w14:textId="77777777" w:rsidTr="006C14FC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9DF6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HP 92298A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AB28" w14:textId="77777777" w:rsidR="006C14FC" w:rsidRPr="006C14FC" w:rsidRDefault="006C14FC" w:rsidP="006C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DE44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D482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582B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3467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1189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C14FC" w:rsidRPr="006C14FC" w14:paraId="3164D628" w14:textId="77777777" w:rsidTr="006C14FC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C427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HP 92298X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C2F2" w14:textId="77777777" w:rsidR="006C14FC" w:rsidRPr="006C14FC" w:rsidRDefault="006C14FC" w:rsidP="006C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8800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68ED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099C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AABF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2BA4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0CA4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C14FC" w:rsidRPr="006C14FC" w14:paraId="31435259" w14:textId="77777777" w:rsidTr="006C14FC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8990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HP C115A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024D" w14:textId="77777777" w:rsidR="006C14FC" w:rsidRPr="006C14FC" w:rsidRDefault="006C14FC" w:rsidP="006C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0529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D0C8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6F29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3DF5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8D1D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C14FC" w:rsidRPr="006C14FC" w14:paraId="2DE3281F" w14:textId="77777777" w:rsidTr="006C14FC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FEBD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HP C115AX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93C4" w14:textId="77777777" w:rsidR="006C14FC" w:rsidRPr="006C14FC" w:rsidRDefault="006C14FC" w:rsidP="006C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B0D4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7AB2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FC05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214E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B734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C14FC" w:rsidRPr="006C14FC" w14:paraId="0AB54D4C" w14:textId="77777777" w:rsidTr="006C14FC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0C1E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HP C1823D/NR23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D974" w14:textId="77777777" w:rsidR="006C14FC" w:rsidRPr="006C14FC" w:rsidRDefault="006C14FC" w:rsidP="006C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630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090A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8C91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588A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7303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FB80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C14FC" w:rsidRPr="006C14FC" w14:paraId="394BBCA5" w14:textId="77777777" w:rsidTr="006C14FC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1062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HP C4092A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6D26" w14:textId="77777777" w:rsidR="006C14FC" w:rsidRPr="006C14FC" w:rsidRDefault="006C14FC" w:rsidP="006C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13B6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FCD8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A822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0CFF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7B2A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C14FC" w:rsidRPr="006C14FC" w14:paraId="6BCC496D" w14:textId="77777777" w:rsidTr="006C14FC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DD3C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HP C4096A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11BA" w14:textId="77777777" w:rsidR="006C14FC" w:rsidRPr="006C14FC" w:rsidRDefault="006C14FC" w:rsidP="006C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D8A0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339D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DE70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1E59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DD87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C14FC" w:rsidRPr="006C14FC" w14:paraId="73640462" w14:textId="77777777" w:rsidTr="006C14FC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C78C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HP C4127A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FD88" w14:textId="77777777" w:rsidR="006C14FC" w:rsidRPr="006C14FC" w:rsidRDefault="006C14FC" w:rsidP="006C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22AB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F945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D5B6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7485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DE24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C14FC" w:rsidRPr="006C14FC" w14:paraId="4F8B365A" w14:textId="77777777" w:rsidTr="006C14FC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26B9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HP C4127X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829C" w14:textId="77777777" w:rsidR="006C14FC" w:rsidRPr="006C14FC" w:rsidRDefault="006C14FC" w:rsidP="006C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A118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EA76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9B6B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1697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539A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C14FC" w:rsidRPr="006C14FC" w14:paraId="3AD5AB13" w14:textId="77777777" w:rsidTr="006C14FC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FAD4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HP C6578D/NR78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7294" w14:textId="77777777" w:rsidR="006C14FC" w:rsidRPr="006C14FC" w:rsidRDefault="006C14FC" w:rsidP="006C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7041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5B4E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BC8B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E80E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2678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C14FC" w:rsidRPr="006C14FC" w14:paraId="27E6C49D" w14:textId="77777777" w:rsidTr="006C14FC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DDCE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HP C6615N/NR15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02E0" w14:textId="77777777" w:rsidR="006C14FC" w:rsidRPr="006C14FC" w:rsidRDefault="006C14FC" w:rsidP="006C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495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1974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34F5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6F39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BDD7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BCAC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C14FC" w:rsidRPr="006C14FC" w14:paraId="145704F1" w14:textId="77777777" w:rsidTr="006C14FC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825E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HP C6656A/NR56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327E" w14:textId="77777777" w:rsidR="006C14FC" w:rsidRPr="006C14FC" w:rsidRDefault="006C14FC" w:rsidP="006C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E1F0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B00A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7981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05BC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B5CB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C14FC" w:rsidRPr="006C14FC" w14:paraId="0FC347D2" w14:textId="77777777" w:rsidTr="006C14FC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3D02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HP C6658A/NR58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5D0D" w14:textId="77777777" w:rsidR="006C14FC" w:rsidRPr="006C14FC" w:rsidRDefault="006C14FC" w:rsidP="006C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A811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8730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35AB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DD48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C5E2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C14FC" w:rsidRPr="006C14FC" w14:paraId="3ABE8506" w14:textId="77777777" w:rsidTr="006C14FC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F929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HP C8727A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8ABD" w14:textId="77777777" w:rsidR="006C14FC" w:rsidRPr="006C14FC" w:rsidRDefault="006C14FC" w:rsidP="006C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3D43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33EA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8C85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B577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6655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C14FC" w:rsidRPr="006C14FC" w14:paraId="0C04BF09" w14:textId="77777777" w:rsidTr="006C14FC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0F39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HP C8727A/NR27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C197" w14:textId="77777777" w:rsidR="006C14FC" w:rsidRPr="006C14FC" w:rsidRDefault="006C14FC" w:rsidP="006C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AD6C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F3E9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E5CB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86C6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0E3B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C14FC" w:rsidRPr="006C14FC" w14:paraId="5BDC186D" w14:textId="77777777" w:rsidTr="006C14FC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6854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HP C8727A/NR28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30DC" w14:textId="77777777" w:rsidR="006C14FC" w:rsidRPr="006C14FC" w:rsidRDefault="006C14FC" w:rsidP="006C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59A9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9E69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D8D8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A0E0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7302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C14FC" w:rsidRPr="006C14FC" w14:paraId="4BDDA221" w14:textId="77777777" w:rsidTr="006C14FC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F261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HP C8765EE/NR338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327A" w14:textId="77777777" w:rsidR="006C14FC" w:rsidRPr="006C14FC" w:rsidRDefault="006C14FC" w:rsidP="006C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57DA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FE64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2502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A01C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18AF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C14FC" w:rsidRPr="006C14FC" w14:paraId="6610877C" w14:textId="77777777" w:rsidTr="006C14FC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9A71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HP C8765EE/NR339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9B59" w14:textId="77777777" w:rsidR="006C14FC" w:rsidRPr="006C14FC" w:rsidRDefault="006C14FC" w:rsidP="006C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64F3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79EC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1CB0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707F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6279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C14FC" w:rsidRPr="006C14FC" w14:paraId="25C0103A" w14:textId="77777777" w:rsidTr="006C14FC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7D7C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HP C8765EE/NR343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C4EE" w14:textId="77777777" w:rsidR="006C14FC" w:rsidRPr="006C14FC" w:rsidRDefault="006C14FC" w:rsidP="006C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B1DB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FEC4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87BC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0BBE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46B2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C14FC" w:rsidRPr="006C14FC" w14:paraId="782D82BF" w14:textId="77777777" w:rsidTr="006C14FC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5AAF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HP C9351A/NR21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CEB5" w14:textId="77777777" w:rsidR="006C14FC" w:rsidRPr="006C14FC" w:rsidRDefault="006C14FC" w:rsidP="006C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B524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198B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BFD0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71FF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F88A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C14FC" w:rsidRPr="006C14FC" w14:paraId="28C162DF" w14:textId="77777777" w:rsidTr="006C14FC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D792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HP C9352A/NR22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AB06" w14:textId="77777777" w:rsidR="006C14FC" w:rsidRPr="006C14FC" w:rsidRDefault="006C14FC" w:rsidP="006C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B462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FE13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FD03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3B54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B3D2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C14FC" w:rsidRPr="006C14FC" w14:paraId="69DBB521" w14:textId="77777777" w:rsidTr="006C14FC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D350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HP C9361A/NR343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76C9" w14:textId="77777777" w:rsidR="006C14FC" w:rsidRPr="006C14FC" w:rsidRDefault="006C14FC" w:rsidP="006C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C4E0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A6A2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65D9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1D3C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53BF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C14FC" w:rsidRPr="006C14FC" w14:paraId="1E64C1DE" w14:textId="77777777" w:rsidTr="006C14FC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9EA9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HP C9363EE/NR344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93E8" w14:textId="77777777" w:rsidR="006C14FC" w:rsidRPr="006C14FC" w:rsidRDefault="006C14FC" w:rsidP="006C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154E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2C13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AD78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A2E4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FDEA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C14FC" w:rsidRPr="006C14FC" w14:paraId="348CA86B" w14:textId="77777777" w:rsidTr="006C14FC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1C8B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HP C9364EE/NR337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D17F" w14:textId="77777777" w:rsidR="006C14FC" w:rsidRPr="006C14FC" w:rsidRDefault="006C14FC" w:rsidP="006C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B62C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A94D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B75B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E35E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67A9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C14FC" w:rsidRPr="006C14FC" w14:paraId="36B3DA46" w14:textId="77777777" w:rsidTr="006C14FC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EB8A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HP C9391 AE/NR88XL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B85E" w14:textId="77777777" w:rsidR="006C14FC" w:rsidRPr="006C14FC" w:rsidRDefault="006C14FC" w:rsidP="006C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C092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7362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6859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C79E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D576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C14FC" w:rsidRPr="006C14FC" w14:paraId="35D9DD1B" w14:textId="77777777" w:rsidTr="006C14FC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7112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HP C9392 AE/NR88XL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7783" w14:textId="77777777" w:rsidR="006C14FC" w:rsidRPr="006C14FC" w:rsidRDefault="006C14FC" w:rsidP="006C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AA5D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A074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66EC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2AF9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77FC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C14FC" w:rsidRPr="006C14FC" w14:paraId="43C9363B" w14:textId="77777777" w:rsidTr="006C14FC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377E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HP C9396 AE/NR88XL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98B7" w14:textId="77777777" w:rsidR="006C14FC" w:rsidRPr="006C14FC" w:rsidRDefault="006C14FC" w:rsidP="006C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8A4F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E3C5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EC0F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E014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36EE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C14FC" w:rsidRPr="006C14FC" w14:paraId="0E1F0BC3" w14:textId="77777777" w:rsidTr="006C14FC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5352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HP CB435A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3B1E" w14:textId="77777777" w:rsidR="006C14FC" w:rsidRPr="006C14FC" w:rsidRDefault="006C14FC" w:rsidP="006C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CEEF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62EA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9EC5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DDD6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0E5D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C14FC" w:rsidRPr="006C14FC" w14:paraId="08811F0D" w14:textId="77777777" w:rsidTr="006C14FC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E29F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HP CB436A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E319" w14:textId="77777777" w:rsidR="006C14FC" w:rsidRPr="006C14FC" w:rsidRDefault="006C14FC" w:rsidP="006C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2128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C4AA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6C06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F9D8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C13D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C14FC" w:rsidRPr="006C14FC" w14:paraId="3C9D3882" w14:textId="77777777" w:rsidTr="006C14FC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D9B0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HP Q2612A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15F8" w14:textId="77777777" w:rsidR="006C14FC" w:rsidRPr="006C14FC" w:rsidRDefault="006C14FC" w:rsidP="006C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AD8C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C7A0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10F4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3396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DE41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C14FC" w:rsidRPr="006C14FC" w14:paraId="10D89877" w14:textId="77777777" w:rsidTr="006C14FC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A558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HP Q5942A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242B" w14:textId="77777777" w:rsidR="006C14FC" w:rsidRPr="006C14FC" w:rsidRDefault="006C14FC" w:rsidP="006C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6190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7FEA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3375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0EA7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264F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C14FC" w:rsidRPr="006C14FC" w14:paraId="527F5F43" w14:textId="77777777" w:rsidTr="006C14FC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D90E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HP Q6000A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E766" w14:textId="77777777" w:rsidR="006C14FC" w:rsidRPr="006C14FC" w:rsidRDefault="006C14FC" w:rsidP="006C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EA75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3908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E064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392A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DC1E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C14FC" w:rsidRPr="006C14FC" w14:paraId="7A43DEC5" w14:textId="77777777" w:rsidTr="006C14FC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6A8C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HP Q6001A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7B91" w14:textId="77777777" w:rsidR="006C14FC" w:rsidRPr="006C14FC" w:rsidRDefault="006C14FC" w:rsidP="006C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2325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287F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52E5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1554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EDFD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C14FC" w:rsidRPr="006C14FC" w14:paraId="209B95DF" w14:textId="77777777" w:rsidTr="006C14FC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1FEF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HP Q6002A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CAC0" w14:textId="77777777" w:rsidR="006C14FC" w:rsidRPr="006C14FC" w:rsidRDefault="006C14FC" w:rsidP="006C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E0B3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E84D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B16E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B288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08FD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C14FC" w:rsidRPr="006C14FC" w14:paraId="74A5AB35" w14:textId="77777777" w:rsidTr="006C14FC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5C30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HP Q6003A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5E8C" w14:textId="77777777" w:rsidR="006C14FC" w:rsidRPr="006C14FC" w:rsidRDefault="006C14FC" w:rsidP="006C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1B24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1EB4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A513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A0E5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469D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C14FC" w:rsidRPr="006C14FC" w14:paraId="662D17FD" w14:textId="77777777" w:rsidTr="006C14FC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F69C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HP51645A/NR45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76F2" w14:textId="77777777" w:rsidR="006C14FC" w:rsidRPr="006C14FC" w:rsidRDefault="006C14FC" w:rsidP="006C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930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E534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B3B6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3353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A156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4432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C14FC" w:rsidRPr="006C14FC" w14:paraId="004F0B9E" w14:textId="77777777" w:rsidTr="006C14FC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3F57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NP-R-0794* 6kompl.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E52A" w14:textId="77777777" w:rsidR="006C14FC" w:rsidRPr="006C14FC" w:rsidRDefault="006C14FC" w:rsidP="006C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Orgin</w:t>
            </w:r>
            <w:proofErr w:type="spellEnd"/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6024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FD6C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08DB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6D43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638E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C14FC" w:rsidRPr="006C14FC" w14:paraId="13EEC796" w14:textId="77777777" w:rsidTr="006C14FC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5562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SAMSUNG CLP510D </w:t>
            </w:r>
            <w:proofErr w:type="spellStart"/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Bk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7828" w14:textId="77777777" w:rsidR="006C14FC" w:rsidRPr="006C14FC" w:rsidRDefault="006C14FC" w:rsidP="006C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5972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25C2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57EB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C769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D658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C14FC" w:rsidRPr="006C14FC" w14:paraId="2EAD644A" w14:textId="77777777" w:rsidTr="006C14FC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8242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SAMSUNG CLP510D 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03BB" w14:textId="77777777" w:rsidR="006C14FC" w:rsidRPr="006C14FC" w:rsidRDefault="006C14FC" w:rsidP="006C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EA09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3197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2AEC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7AFF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6B9E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C14FC" w:rsidRPr="006C14FC" w14:paraId="38D8985E" w14:textId="77777777" w:rsidTr="006C14FC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4732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SAMSUNG CLP510D 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1A9C" w14:textId="77777777" w:rsidR="006C14FC" w:rsidRPr="006C14FC" w:rsidRDefault="006C14FC" w:rsidP="006C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BD86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71E7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9BEA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2743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2B93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C14FC" w:rsidRPr="006C14FC" w14:paraId="5027BD00" w14:textId="77777777" w:rsidTr="006C14FC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32A0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SAMSUNG CLP510D 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1437" w14:textId="77777777" w:rsidR="006C14FC" w:rsidRPr="006C14FC" w:rsidRDefault="006C14FC" w:rsidP="006C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77FE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2855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35A5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E304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F5D5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C14FC" w:rsidRPr="006C14FC" w14:paraId="63290440" w14:textId="77777777" w:rsidTr="006C14FC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93ED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SAMSUNG CLP660 </w:t>
            </w:r>
            <w:proofErr w:type="spellStart"/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Bk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A64B" w14:textId="77777777" w:rsidR="006C14FC" w:rsidRPr="006C14FC" w:rsidRDefault="006C14FC" w:rsidP="006C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51C0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3009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715B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90B7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A29C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C14FC" w:rsidRPr="006C14FC" w14:paraId="4BFB68C2" w14:textId="77777777" w:rsidTr="006C14FC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F354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SAMSUNG CLP660 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9C74" w14:textId="77777777" w:rsidR="006C14FC" w:rsidRPr="006C14FC" w:rsidRDefault="006C14FC" w:rsidP="006C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FE29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3394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6F96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9785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B4D7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C14FC" w:rsidRPr="006C14FC" w14:paraId="71F82533" w14:textId="77777777" w:rsidTr="006C14FC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AD5A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SAMSUNG CLP660 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0521" w14:textId="77777777" w:rsidR="006C14FC" w:rsidRPr="006C14FC" w:rsidRDefault="006C14FC" w:rsidP="006C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75A5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E654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DE83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11B1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A5CA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C14FC" w:rsidRPr="006C14FC" w14:paraId="4DC3E468" w14:textId="77777777" w:rsidTr="006C14FC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082B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SAMSUNG CLP660 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302A" w14:textId="77777777" w:rsidR="006C14FC" w:rsidRPr="006C14FC" w:rsidRDefault="006C14FC" w:rsidP="006C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8D3C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DF56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A3FC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DECD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39A9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C14FC" w:rsidRPr="006C14FC" w14:paraId="61EE117A" w14:textId="77777777" w:rsidTr="006C14FC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45B7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SAMSUNG ML1520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78CF" w14:textId="77777777" w:rsidR="006C14FC" w:rsidRPr="006C14FC" w:rsidRDefault="006C14FC" w:rsidP="006C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9CCE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4B33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BE7D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AEE2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D609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C14FC" w:rsidRPr="006C14FC" w14:paraId="6D5233DB" w14:textId="77777777" w:rsidTr="006C14FC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590E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SAMSUNG ML1610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187E" w14:textId="77777777" w:rsidR="006C14FC" w:rsidRPr="006C14FC" w:rsidRDefault="006C14FC" w:rsidP="006C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92A2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2A3D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5ABF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4382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77EB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C14FC" w:rsidRPr="006C14FC" w14:paraId="5A91BE02" w14:textId="77777777" w:rsidTr="006C14FC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4F53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SAMSUNG ML1710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E9CF" w14:textId="77777777" w:rsidR="006C14FC" w:rsidRPr="006C14FC" w:rsidRDefault="006C14FC" w:rsidP="006C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8F0D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D24C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68BB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8D7B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4CFF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C14FC" w:rsidRPr="006C14FC" w14:paraId="07D950A9" w14:textId="77777777" w:rsidTr="006C14FC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37CF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SAMSUNG ML2010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B4F3" w14:textId="77777777" w:rsidR="006C14FC" w:rsidRPr="006C14FC" w:rsidRDefault="006C14FC" w:rsidP="006C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A352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60D8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396E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E748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A973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C14FC" w:rsidRPr="006C14FC" w14:paraId="318D36AA" w14:textId="77777777" w:rsidTr="006C14FC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197E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SAMSUNG ML2250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D628" w14:textId="77777777" w:rsidR="006C14FC" w:rsidRPr="006C14FC" w:rsidRDefault="006C14FC" w:rsidP="006C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9F24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DD0D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25AB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0B55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7940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C14FC" w:rsidRPr="006C14FC" w14:paraId="005661AF" w14:textId="77777777" w:rsidTr="006C14FC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DAE3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SAMSUNG MLT1052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F778" w14:textId="77777777" w:rsidR="006C14FC" w:rsidRPr="006C14FC" w:rsidRDefault="006C14FC" w:rsidP="006C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6CE2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D15D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A1E8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1D97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21AB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C14FC" w:rsidRPr="006C14FC" w14:paraId="7A158F31" w14:textId="77777777" w:rsidTr="006C14FC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31C5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SAMSUNG MLTD1042S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1914" w14:textId="77777777" w:rsidR="006C14FC" w:rsidRPr="006C14FC" w:rsidRDefault="006C14FC" w:rsidP="006C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D332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05EF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7F09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549B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C46E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C14FC" w:rsidRPr="006C14FC" w14:paraId="7AAC36D6" w14:textId="77777777" w:rsidTr="006C14FC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45D6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SAMSUNG MLTD1042S+Čips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E01B" w14:textId="77777777" w:rsidR="006C14FC" w:rsidRPr="006C14FC" w:rsidRDefault="006C14FC" w:rsidP="006C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62F2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B090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4533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9AE9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86E7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C14FC" w:rsidRPr="006C14FC" w14:paraId="78BEF926" w14:textId="77777777" w:rsidTr="006C14FC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B7BD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SAMSUNG MLTD1082S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9B35" w14:textId="77777777" w:rsidR="006C14FC" w:rsidRPr="006C14FC" w:rsidRDefault="006C14FC" w:rsidP="006C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4061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BA75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DF96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6978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CA42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C14FC" w:rsidRPr="006C14FC" w14:paraId="5AA96F7E" w14:textId="77777777" w:rsidTr="006C14FC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2954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SAMSUNG SCX4200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658A" w14:textId="77777777" w:rsidR="006C14FC" w:rsidRPr="006C14FC" w:rsidRDefault="006C14FC" w:rsidP="006C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39CB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18B6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AA2D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52B2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420A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C14FC" w:rsidRPr="006C14FC" w14:paraId="14BF13EA" w14:textId="77777777" w:rsidTr="006C14FC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2A43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SAMSUNG SCX4216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1EFC" w14:textId="77777777" w:rsidR="006C14FC" w:rsidRPr="006C14FC" w:rsidRDefault="006C14FC" w:rsidP="006C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90CD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C77C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D708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38D4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FE92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C14FC" w:rsidRPr="006C14FC" w14:paraId="142DDA38" w14:textId="77777777" w:rsidTr="006C14FC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A891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SAMSUNG SCX4725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6AC4" w14:textId="77777777" w:rsidR="006C14FC" w:rsidRPr="006C14FC" w:rsidRDefault="006C14FC" w:rsidP="006C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9B81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489E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9FB1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2AAB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D0B7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C14FC" w:rsidRPr="006C14FC" w14:paraId="2F146B7C" w14:textId="77777777" w:rsidTr="006C14FC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52BD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XEROX 106R01379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DF92" w14:textId="77777777" w:rsidR="006C14FC" w:rsidRPr="006C14FC" w:rsidRDefault="006C14FC" w:rsidP="006C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C5BF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04D6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2E0D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9E4A" w14:textId="77777777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3023" w14:textId="44AC16E9" w:rsidR="006C14FC" w:rsidRPr="006C14FC" w:rsidRDefault="006C14FC" w:rsidP="006C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4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14:paraId="4D245631" w14:textId="77777777" w:rsidR="009D65C5" w:rsidRDefault="009D65C5" w:rsidP="009D65C5">
      <w:pPr>
        <w:pStyle w:val="Default"/>
      </w:pPr>
    </w:p>
    <w:p w14:paraId="060B6D05" w14:textId="77777777" w:rsidR="009D65C5" w:rsidRDefault="009D65C5" w:rsidP="009D65C5">
      <w:pPr>
        <w:pStyle w:val="Default"/>
        <w:rPr>
          <w:color w:val="auto"/>
        </w:rPr>
      </w:pPr>
    </w:p>
    <w:p w14:paraId="7F621CC6" w14:textId="626BA4F3" w:rsidR="009E069B" w:rsidRPr="00E23FD4" w:rsidRDefault="009E069B" w:rsidP="009E069B">
      <w:pPr>
        <w:rPr>
          <w:rFonts w:ascii="Times New Roman" w:hAnsi="Times New Roman" w:cs="Times New Roman"/>
          <w:b/>
          <w:sz w:val="20"/>
          <w:szCs w:val="20"/>
        </w:rPr>
      </w:pPr>
      <w:r w:rsidRPr="00E23FD4">
        <w:rPr>
          <w:rFonts w:ascii="Times New Roman" w:hAnsi="Times New Roman" w:cs="Times New Roman"/>
          <w:b/>
          <w:sz w:val="20"/>
          <w:szCs w:val="20"/>
        </w:rPr>
        <w:t>Kopējās piezīmes</w:t>
      </w:r>
      <w:r w:rsidR="00054F10">
        <w:rPr>
          <w:rFonts w:ascii="Times New Roman" w:hAnsi="Times New Roman" w:cs="Times New Roman"/>
          <w:b/>
          <w:sz w:val="20"/>
          <w:szCs w:val="20"/>
        </w:rPr>
        <w:t xml:space="preserve"> (printeru apkope, remonts, </w:t>
      </w:r>
      <w:r w:rsidR="006C14FC">
        <w:rPr>
          <w:rFonts w:ascii="Times New Roman" w:hAnsi="Times New Roman" w:cs="Times New Roman"/>
          <w:b/>
          <w:sz w:val="20"/>
          <w:szCs w:val="20"/>
        </w:rPr>
        <w:t xml:space="preserve">izpildes </w:t>
      </w:r>
      <w:proofErr w:type="spellStart"/>
      <w:r w:rsidR="006C14FC">
        <w:rPr>
          <w:rFonts w:ascii="Times New Roman" w:hAnsi="Times New Roman" w:cs="Times New Roman"/>
          <w:b/>
          <w:sz w:val="20"/>
          <w:szCs w:val="20"/>
        </w:rPr>
        <w:t>termiņji</w:t>
      </w:r>
      <w:proofErr w:type="spellEnd"/>
      <w:r w:rsidR="006C14F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054F10">
        <w:rPr>
          <w:rFonts w:ascii="Times New Roman" w:hAnsi="Times New Roman" w:cs="Times New Roman"/>
          <w:b/>
          <w:sz w:val="20"/>
          <w:szCs w:val="20"/>
        </w:rPr>
        <w:t>u.c</w:t>
      </w:r>
      <w:proofErr w:type="spellEnd"/>
      <w:r w:rsidR="00054F10">
        <w:rPr>
          <w:rFonts w:ascii="Times New Roman" w:hAnsi="Times New Roman" w:cs="Times New Roman"/>
          <w:b/>
          <w:sz w:val="20"/>
          <w:szCs w:val="20"/>
        </w:rPr>
        <w:t>.)</w:t>
      </w:r>
      <w:r w:rsidRPr="00E23FD4">
        <w:rPr>
          <w:rFonts w:ascii="Times New Roman" w:hAnsi="Times New Roman" w:cs="Times New Roman"/>
          <w:b/>
          <w:sz w:val="20"/>
          <w:szCs w:val="20"/>
        </w:rPr>
        <w:t>: ________________</w:t>
      </w:r>
      <w:r w:rsidR="006C14FC">
        <w:rPr>
          <w:rFonts w:ascii="Times New Roman" w:hAnsi="Times New Roman" w:cs="Times New Roman"/>
          <w:b/>
          <w:sz w:val="20"/>
          <w:szCs w:val="20"/>
        </w:rPr>
        <w:t>_________________</w:t>
      </w:r>
    </w:p>
    <w:p w14:paraId="71F6CE77" w14:textId="77777777" w:rsidR="00E82BEB" w:rsidRPr="00E23FD4" w:rsidRDefault="00E82BEB" w:rsidP="00E82BEB">
      <w:pPr>
        <w:rPr>
          <w:rFonts w:ascii="Times New Roman" w:hAnsi="Times New Roman" w:cs="Times New Roman"/>
          <w:b/>
          <w:sz w:val="20"/>
          <w:szCs w:val="20"/>
        </w:rPr>
      </w:pPr>
    </w:p>
    <w:p w14:paraId="245B92DC" w14:textId="77777777" w:rsidR="008F7EE1" w:rsidRPr="00E23FD4" w:rsidRDefault="008F7EE1" w:rsidP="008F7EE1">
      <w:pPr>
        <w:rPr>
          <w:rFonts w:ascii="Times New Roman" w:hAnsi="Times New Roman" w:cs="Times New Roman"/>
          <w:b/>
          <w:sz w:val="20"/>
          <w:szCs w:val="20"/>
        </w:rPr>
      </w:pPr>
      <w:r w:rsidRPr="00E23FD4">
        <w:rPr>
          <w:rFonts w:ascii="Times New Roman" w:hAnsi="Times New Roman" w:cs="Times New Roman"/>
          <w:b/>
          <w:sz w:val="20"/>
          <w:szCs w:val="20"/>
        </w:rPr>
        <w:t xml:space="preserve">Par </w:t>
      </w:r>
      <w:r w:rsidR="00E23FD4" w:rsidRPr="00E23FD4">
        <w:rPr>
          <w:rFonts w:ascii="Times New Roman" w:hAnsi="Times New Roman" w:cs="Times New Roman"/>
          <w:b/>
          <w:sz w:val="20"/>
          <w:szCs w:val="20"/>
        </w:rPr>
        <w:t>uzņēmumu</w:t>
      </w:r>
      <w:r w:rsidRPr="00E23FD4">
        <w:rPr>
          <w:rFonts w:ascii="Times New Roman" w:hAnsi="Times New Roman" w:cs="Times New Roman"/>
          <w:b/>
          <w:sz w:val="20"/>
          <w:szCs w:val="20"/>
        </w:rPr>
        <w:t>: ______________________________________________________</w:t>
      </w:r>
    </w:p>
    <w:p w14:paraId="681DBD7D" w14:textId="77777777" w:rsidR="008F7EE1" w:rsidRPr="00E23FD4" w:rsidRDefault="008F7EE1" w:rsidP="00A1662D">
      <w:pPr>
        <w:rPr>
          <w:rFonts w:ascii="Times New Roman" w:hAnsi="Times New Roman" w:cs="Times New Roman"/>
          <w:b/>
          <w:sz w:val="20"/>
          <w:szCs w:val="20"/>
        </w:rPr>
      </w:pPr>
    </w:p>
    <w:p w14:paraId="57FB4DC2" w14:textId="77777777" w:rsidR="008F7EE1" w:rsidRPr="00E23FD4" w:rsidRDefault="009E069B" w:rsidP="00A1662D">
      <w:pPr>
        <w:rPr>
          <w:rFonts w:ascii="Times New Roman" w:hAnsi="Times New Roman" w:cs="Times New Roman"/>
          <w:b/>
          <w:sz w:val="20"/>
          <w:szCs w:val="20"/>
        </w:rPr>
      </w:pPr>
      <w:r w:rsidRPr="00E23FD4">
        <w:rPr>
          <w:rFonts w:ascii="Times New Roman" w:hAnsi="Times New Roman" w:cs="Times New Roman"/>
          <w:b/>
          <w:sz w:val="20"/>
          <w:szCs w:val="20"/>
        </w:rPr>
        <w:t>Papildus pakalpojumi: _________________________________________________</w:t>
      </w:r>
      <w:r w:rsidR="007E17BA">
        <w:rPr>
          <w:rFonts w:ascii="Times New Roman" w:hAnsi="Times New Roman" w:cs="Times New Roman"/>
          <w:b/>
          <w:sz w:val="20"/>
          <w:szCs w:val="20"/>
        </w:rPr>
        <w:br/>
      </w:r>
      <w:r w:rsidR="007E17BA">
        <w:rPr>
          <w:rFonts w:ascii="Times New Roman" w:hAnsi="Times New Roman" w:cs="Times New Roman"/>
          <w:b/>
          <w:sz w:val="20"/>
          <w:szCs w:val="20"/>
        </w:rPr>
        <w:br/>
      </w:r>
      <w:r w:rsidR="007E17BA">
        <w:rPr>
          <w:rFonts w:ascii="Times New Roman" w:hAnsi="Times New Roman" w:cs="Times New Roman"/>
          <w:b/>
          <w:sz w:val="20"/>
          <w:szCs w:val="20"/>
        </w:rPr>
        <w:br/>
        <w:t xml:space="preserve">PS. </w:t>
      </w:r>
      <w:r w:rsidR="007E17BA" w:rsidRPr="007E17BA">
        <w:rPr>
          <w:rFonts w:ascii="Times New Roman" w:hAnsi="Times New Roman" w:cs="Times New Roman"/>
          <w:color w:val="000000"/>
        </w:rPr>
        <w:t xml:space="preserve">kasetes atjaunošanā ietilpst OPC ruļļa nomaiņa, OPC </w:t>
      </w:r>
      <w:proofErr w:type="spellStart"/>
      <w:r w:rsidR="007E17BA" w:rsidRPr="007E17BA">
        <w:rPr>
          <w:rFonts w:ascii="Times New Roman" w:hAnsi="Times New Roman" w:cs="Times New Roman"/>
          <w:color w:val="000000"/>
        </w:rPr>
        <w:t>tīrītājnaža</w:t>
      </w:r>
      <w:proofErr w:type="spellEnd"/>
      <w:r w:rsidR="007E17BA" w:rsidRPr="007E17BA">
        <w:rPr>
          <w:rFonts w:ascii="Times New Roman" w:hAnsi="Times New Roman" w:cs="Times New Roman"/>
          <w:color w:val="000000"/>
        </w:rPr>
        <w:t xml:space="preserve"> nomaiņa, magnētiskā ruļļa nomaiņa, magnētiskā ruļļa </w:t>
      </w:r>
      <w:proofErr w:type="spellStart"/>
      <w:r w:rsidR="007E17BA" w:rsidRPr="007E17BA">
        <w:rPr>
          <w:rFonts w:ascii="Times New Roman" w:hAnsi="Times New Roman" w:cs="Times New Roman"/>
          <w:color w:val="000000"/>
        </w:rPr>
        <w:t>tīrītājnaža</w:t>
      </w:r>
      <w:proofErr w:type="spellEnd"/>
      <w:r w:rsidR="007E17BA" w:rsidRPr="007E17BA">
        <w:rPr>
          <w:rFonts w:ascii="Times New Roman" w:hAnsi="Times New Roman" w:cs="Times New Roman"/>
          <w:color w:val="000000"/>
        </w:rPr>
        <w:t xml:space="preserve"> nomaiņa.</w:t>
      </w:r>
    </w:p>
    <w:sectPr w:rsidR="008F7EE1" w:rsidRPr="00E23FD4" w:rsidSect="006C14FC">
      <w:pgSz w:w="11906" w:h="16838"/>
      <w:pgMar w:top="709" w:right="849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95C"/>
    <w:rsid w:val="00011F24"/>
    <w:rsid w:val="00054F10"/>
    <w:rsid w:val="0006627B"/>
    <w:rsid w:val="00075E33"/>
    <w:rsid w:val="00184C08"/>
    <w:rsid w:val="001925F8"/>
    <w:rsid w:val="001C395C"/>
    <w:rsid w:val="00202908"/>
    <w:rsid w:val="002E353C"/>
    <w:rsid w:val="0031371D"/>
    <w:rsid w:val="00322EFD"/>
    <w:rsid w:val="003A4D19"/>
    <w:rsid w:val="0044042A"/>
    <w:rsid w:val="00463526"/>
    <w:rsid w:val="00477CDF"/>
    <w:rsid w:val="0049236C"/>
    <w:rsid w:val="00496A7F"/>
    <w:rsid w:val="004A0937"/>
    <w:rsid w:val="004C2DB1"/>
    <w:rsid w:val="00521879"/>
    <w:rsid w:val="00540CE4"/>
    <w:rsid w:val="00546F1A"/>
    <w:rsid w:val="00565FEF"/>
    <w:rsid w:val="005B3371"/>
    <w:rsid w:val="00663BA8"/>
    <w:rsid w:val="006C14FC"/>
    <w:rsid w:val="006C76B0"/>
    <w:rsid w:val="006E56F0"/>
    <w:rsid w:val="007D5ADC"/>
    <w:rsid w:val="007E17BA"/>
    <w:rsid w:val="00812596"/>
    <w:rsid w:val="00816373"/>
    <w:rsid w:val="00856D37"/>
    <w:rsid w:val="008C59AB"/>
    <w:rsid w:val="008F7EE1"/>
    <w:rsid w:val="00911A07"/>
    <w:rsid w:val="0096732B"/>
    <w:rsid w:val="009D65C5"/>
    <w:rsid w:val="009E069B"/>
    <w:rsid w:val="009E3977"/>
    <w:rsid w:val="009F358E"/>
    <w:rsid w:val="00A07097"/>
    <w:rsid w:val="00A1662D"/>
    <w:rsid w:val="00A17EB2"/>
    <w:rsid w:val="00A2034E"/>
    <w:rsid w:val="00A34F3A"/>
    <w:rsid w:val="00A54075"/>
    <w:rsid w:val="00A75276"/>
    <w:rsid w:val="00AC702D"/>
    <w:rsid w:val="00B26422"/>
    <w:rsid w:val="00BC7A57"/>
    <w:rsid w:val="00C07004"/>
    <w:rsid w:val="00C17094"/>
    <w:rsid w:val="00CA0130"/>
    <w:rsid w:val="00D06A6C"/>
    <w:rsid w:val="00D41368"/>
    <w:rsid w:val="00D74911"/>
    <w:rsid w:val="00DF6F91"/>
    <w:rsid w:val="00DF75FE"/>
    <w:rsid w:val="00E23FD4"/>
    <w:rsid w:val="00E82BEB"/>
    <w:rsid w:val="00E848E5"/>
    <w:rsid w:val="00EF6B4B"/>
    <w:rsid w:val="00F11325"/>
    <w:rsid w:val="00F61BC0"/>
    <w:rsid w:val="00FA42F6"/>
    <w:rsid w:val="00FA6710"/>
    <w:rsid w:val="00FB14A3"/>
    <w:rsid w:val="00FC3D89"/>
    <w:rsid w:val="00FF7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D4C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41368"/>
    <w:pPr>
      <w:keepNext/>
      <w:keepLines/>
      <w:pageBreakBefore/>
      <w:pBdr>
        <w:bottom w:val="single" w:sz="8" w:space="4" w:color="4F81BD" w:themeColor="accent1"/>
      </w:pBdr>
      <w:spacing w:after="300" w:line="360" w:lineRule="auto"/>
      <w:contextualSpacing/>
      <w:jc w:val="center"/>
      <w:textboxTightWrap w:val="allLines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27"/>
    </w:rPr>
  </w:style>
  <w:style w:type="character" w:customStyle="1" w:styleId="TitleChar">
    <w:name w:val="Title Char"/>
    <w:basedOn w:val="DefaultParagraphFont"/>
    <w:link w:val="Title"/>
    <w:uiPriority w:val="10"/>
    <w:rsid w:val="00D413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27"/>
    </w:rPr>
  </w:style>
  <w:style w:type="character" w:styleId="Strong">
    <w:name w:val="Strong"/>
    <w:basedOn w:val="DefaultParagraphFont"/>
    <w:uiPriority w:val="22"/>
    <w:qFormat/>
    <w:rsid w:val="001C395C"/>
    <w:rPr>
      <w:b/>
      <w:bCs/>
    </w:rPr>
  </w:style>
  <w:style w:type="character" w:styleId="Hyperlink">
    <w:name w:val="Hyperlink"/>
    <w:basedOn w:val="DefaultParagraphFont"/>
    <w:uiPriority w:val="99"/>
    <w:unhideWhenUsed/>
    <w:rsid w:val="001C395C"/>
    <w:rPr>
      <w:strike w:val="0"/>
      <w:dstrike w:val="0"/>
      <w:color w:val="348431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9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5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23FD4"/>
    <w:pPr>
      <w:spacing w:after="0" w:line="240" w:lineRule="auto"/>
    </w:pPr>
    <w:rPr>
      <w:rFonts w:ascii="Calibri" w:eastAsia="Calibri" w:hAnsi="Calibri" w:cs="Times New Roman"/>
      <w:lang w:val="lt-LT"/>
    </w:rPr>
  </w:style>
  <w:style w:type="character" w:customStyle="1" w:styleId="115pt">
    <w:name w:val="Основной текст + 11;5 pt;Полужирный"/>
    <w:basedOn w:val="DefaultParagraphFont"/>
    <w:rsid w:val="00E23FD4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lang w:val="lv-LV"/>
    </w:rPr>
  </w:style>
  <w:style w:type="character" w:customStyle="1" w:styleId="11pt">
    <w:name w:val="Основной текст + 11 pt"/>
    <w:basedOn w:val="DefaultParagraphFont"/>
    <w:rsid w:val="00E23FD4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lang w:val="lv-LV"/>
    </w:rPr>
  </w:style>
  <w:style w:type="paragraph" w:customStyle="1" w:styleId="Default">
    <w:name w:val="Default"/>
    <w:rsid w:val="009D65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C14FC"/>
    <w:rPr>
      <w:color w:val="954F72"/>
      <w:u w:val="single"/>
    </w:rPr>
  </w:style>
  <w:style w:type="paragraph" w:customStyle="1" w:styleId="xl63">
    <w:name w:val="xl63"/>
    <w:basedOn w:val="Normal"/>
    <w:rsid w:val="006C1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4">
    <w:name w:val="xl64"/>
    <w:basedOn w:val="Normal"/>
    <w:rsid w:val="006C1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5">
    <w:name w:val="xl65"/>
    <w:basedOn w:val="Normal"/>
    <w:rsid w:val="006C1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6C1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Normal"/>
    <w:rsid w:val="006C1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Normal"/>
    <w:rsid w:val="006C1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6C1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6C1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6C1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6C14F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41368"/>
    <w:pPr>
      <w:keepNext/>
      <w:keepLines/>
      <w:pageBreakBefore/>
      <w:pBdr>
        <w:bottom w:val="single" w:sz="8" w:space="4" w:color="4F81BD" w:themeColor="accent1"/>
      </w:pBdr>
      <w:spacing w:after="300" w:line="360" w:lineRule="auto"/>
      <w:contextualSpacing/>
      <w:jc w:val="center"/>
      <w:textboxTightWrap w:val="allLines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27"/>
    </w:rPr>
  </w:style>
  <w:style w:type="character" w:customStyle="1" w:styleId="TitleChar">
    <w:name w:val="Title Char"/>
    <w:basedOn w:val="DefaultParagraphFont"/>
    <w:link w:val="Title"/>
    <w:uiPriority w:val="10"/>
    <w:rsid w:val="00D413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27"/>
    </w:rPr>
  </w:style>
  <w:style w:type="character" w:styleId="Strong">
    <w:name w:val="Strong"/>
    <w:basedOn w:val="DefaultParagraphFont"/>
    <w:uiPriority w:val="22"/>
    <w:qFormat/>
    <w:rsid w:val="001C395C"/>
    <w:rPr>
      <w:b/>
      <w:bCs/>
    </w:rPr>
  </w:style>
  <w:style w:type="character" w:styleId="Hyperlink">
    <w:name w:val="Hyperlink"/>
    <w:basedOn w:val="DefaultParagraphFont"/>
    <w:uiPriority w:val="99"/>
    <w:unhideWhenUsed/>
    <w:rsid w:val="001C395C"/>
    <w:rPr>
      <w:strike w:val="0"/>
      <w:dstrike w:val="0"/>
      <w:color w:val="348431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9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5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23FD4"/>
    <w:pPr>
      <w:spacing w:after="0" w:line="240" w:lineRule="auto"/>
    </w:pPr>
    <w:rPr>
      <w:rFonts w:ascii="Calibri" w:eastAsia="Calibri" w:hAnsi="Calibri" w:cs="Times New Roman"/>
      <w:lang w:val="lt-LT"/>
    </w:rPr>
  </w:style>
  <w:style w:type="character" w:customStyle="1" w:styleId="115pt">
    <w:name w:val="Основной текст + 11;5 pt;Полужирный"/>
    <w:basedOn w:val="DefaultParagraphFont"/>
    <w:rsid w:val="00E23FD4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lang w:val="lv-LV"/>
    </w:rPr>
  </w:style>
  <w:style w:type="character" w:customStyle="1" w:styleId="11pt">
    <w:name w:val="Основной текст + 11 pt"/>
    <w:basedOn w:val="DefaultParagraphFont"/>
    <w:rsid w:val="00E23FD4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lang w:val="lv-LV"/>
    </w:rPr>
  </w:style>
  <w:style w:type="paragraph" w:customStyle="1" w:styleId="Default">
    <w:name w:val="Default"/>
    <w:rsid w:val="009D65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C14FC"/>
    <w:rPr>
      <w:color w:val="954F72"/>
      <w:u w:val="single"/>
    </w:rPr>
  </w:style>
  <w:style w:type="paragraph" w:customStyle="1" w:styleId="xl63">
    <w:name w:val="xl63"/>
    <w:basedOn w:val="Normal"/>
    <w:rsid w:val="006C1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4">
    <w:name w:val="xl64"/>
    <w:basedOn w:val="Normal"/>
    <w:rsid w:val="006C1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5">
    <w:name w:val="xl65"/>
    <w:basedOn w:val="Normal"/>
    <w:rsid w:val="006C1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6C1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Normal"/>
    <w:rsid w:val="006C1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Normal"/>
    <w:rsid w:val="006C1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6C1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6C1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6C1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6C14F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88953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6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8242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576622205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3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8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45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67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342348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803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574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42851877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2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9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602249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114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6186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45076503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8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89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874506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055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6057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97349794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0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1025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68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401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06894302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5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07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8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380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399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7635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781995028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9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857973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58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269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87332916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91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933758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55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4767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555506553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0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23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49491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17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059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51170816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7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2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879336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081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646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849173859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1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1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4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6635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1808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96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9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2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1E1E1"/>
                                <w:bottom w:val="none" w:sz="0" w:space="0" w:color="auto"/>
                                <w:right w:val="single" w:sz="6" w:space="0" w:color="E1E1E1"/>
                              </w:divBdr>
                              <w:divsChild>
                                <w:div w:id="29028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2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886635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52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5605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984003506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5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82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17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19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54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25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30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24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2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55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68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67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4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85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6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049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1678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5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0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69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1E1E1"/>
                                <w:bottom w:val="none" w:sz="0" w:space="0" w:color="auto"/>
                                <w:right w:val="single" w:sz="6" w:space="0" w:color="E1E1E1"/>
                              </w:divBdr>
                              <w:divsChild>
                                <w:div w:id="179949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92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5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541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3365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2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55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1E1E1"/>
                                <w:bottom w:val="none" w:sz="0" w:space="0" w:color="auto"/>
                                <w:right w:val="single" w:sz="6" w:space="0" w:color="E1E1E1"/>
                              </w:divBdr>
                              <w:divsChild>
                                <w:div w:id="82682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7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47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5902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9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16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96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1E1E1"/>
                                <w:bottom w:val="none" w:sz="0" w:space="0" w:color="auto"/>
                                <w:right w:val="single" w:sz="6" w:space="0" w:color="E1E1E1"/>
                              </w:divBdr>
                              <w:divsChild>
                                <w:div w:id="118936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03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145730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83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261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96465530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2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FC313-06DB-4F29-90CE-D3105A0A4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2380</Words>
  <Characters>1358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</dc:creator>
  <cp:lastModifiedBy>Lietotajs</cp:lastModifiedBy>
  <cp:revision>2</cp:revision>
  <cp:lastPrinted>2014-01-10T07:30:00Z</cp:lastPrinted>
  <dcterms:created xsi:type="dcterms:W3CDTF">2016-01-07T09:18:00Z</dcterms:created>
  <dcterms:modified xsi:type="dcterms:W3CDTF">2016-01-07T09:18:00Z</dcterms:modified>
</cp:coreProperties>
</file>