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1F" w:rsidRPr="001F281F" w:rsidRDefault="001F281F" w:rsidP="000D5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>T</w:t>
      </w:r>
      <w:r w:rsidRPr="001F281F">
        <w:rPr>
          <w:rFonts w:ascii="Times New Roman" w:hAnsi="Times New Roman" w:cs="Times New Roman"/>
          <w:b/>
          <w:sz w:val="32"/>
          <w:szCs w:val="32"/>
        </w:rPr>
        <w:t>irgus izpēte</w:t>
      </w: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par </w:t>
      </w:r>
      <w:r w:rsidR="000D5AC0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mazo </w:t>
      </w: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>sadzīves tehnikas piegādi</w:t>
      </w:r>
    </w:p>
    <w:p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Pr="001F281F" w:rsidRDefault="000D5AC0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2016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</w:p>
    <w:p w:rsidR="005151DA" w:rsidRPr="001F281F" w:rsidRDefault="000D5AC0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Līgums  līdz 31/12/2016</w:t>
      </w:r>
      <w:r w:rsidR="001F281F" w:rsidRPr="001F281F">
        <w:rPr>
          <w:rFonts w:ascii="Times New Roman" w:hAnsi="Times New Roman" w:cs="Times New Roman"/>
        </w:rPr>
        <w:t xml:space="preserve">, 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>Cenas ar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534"/>
        <w:gridCol w:w="3827"/>
        <w:gridCol w:w="3402"/>
        <w:gridCol w:w="1246"/>
      </w:tblGrid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Modelis (nosaukums, ražotājs)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Apraksts vai norāde uz interneta resursu ar specifikāciju</w:t>
            </w: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Cena (ar PVN)</w:t>
            </w: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Ledusskapji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Elektroplītis</w:t>
            </w:r>
            <w:proofErr w:type="spellEnd"/>
            <w:r w:rsidR="000D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riņķi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Trauku mazgājamā</w:t>
            </w:r>
            <w:r w:rsidR="00B44928" w:rsidRPr="001F281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s</w:t>
            </w:r>
            <w:r w:rsidRPr="001F281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mašīnas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Veļas mašī</w:t>
            </w:r>
            <w:r w:rsidR="007D464E"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nas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36046D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Ventila</w:t>
            </w:r>
            <w:r w:rsidR="007D464E"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tori (uz statīva)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Mikroviļņu krāsn</w:t>
            </w:r>
            <w:r w:rsidR="003604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Kafijas automā</w:t>
            </w:r>
            <w:r w:rsidR="007D464E"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Tē</w:t>
            </w:r>
            <w:r w:rsidR="000D5AC0">
              <w:rPr>
                <w:rFonts w:ascii="Times New Roman" w:hAnsi="Times New Roman" w:cs="Times New Roman"/>
                <w:b/>
                <w:sz w:val="24"/>
                <w:szCs w:val="24"/>
              </w:rPr>
              <w:t>jkannas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Putekļu sūcē</w:t>
            </w:r>
            <w:r w:rsidR="0036046D">
              <w:rPr>
                <w:rFonts w:ascii="Times New Roman" w:hAnsi="Times New Roman" w:cs="Times New Roman"/>
                <w:b/>
                <w:sz w:val="24"/>
                <w:szCs w:val="24"/>
              </w:rPr>
              <w:t>ji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0D5AC0" w:rsidRPr="000D5AC0" w:rsidRDefault="000D5AC0" w:rsidP="000D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C0">
              <w:rPr>
                <w:rFonts w:ascii="Times New Roman" w:hAnsi="Times New Roman" w:cs="Times New Roman"/>
                <w:b/>
                <w:sz w:val="24"/>
                <w:szCs w:val="24"/>
              </w:rPr>
              <w:t>Televizori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D5AC0" w:rsidRPr="001F281F" w:rsidRDefault="000D5AC0" w:rsidP="000D5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D5AC0" w:rsidRPr="001F281F" w:rsidRDefault="000D5AC0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D5AC0" w:rsidRPr="001F281F" w:rsidRDefault="000D5AC0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51DA" w:rsidRPr="001F281F" w:rsidRDefault="005151DA" w:rsidP="007D464E">
      <w:pPr>
        <w:rPr>
          <w:rFonts w:ascii="Times New Roman" w:hAnsi="Times New Roman" w:cs="Times New Roman"/>
          <w:sz w:val="24"/>
          <w:szCs w:val="24"/>
        </w:rPr>
      </w:pP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Kopējās piezīmes: _____________________________________________________</w:t>
      </w: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lastRenderedPageBreak/>
        <w:t>Par uzņēmumu: ______________________________________________________</w:t>
      </w: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Papildus pakalpojumi: _________________________________________________</w:t>
      </w:r>
    </w:p>
    <w:sectPr w:rsidR="001F281F" w:rsidRPr="001F281F" w:rsidSect="008F6423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DA"/>
    <w:rsid w:val="00033DC7"/>
    <w:rsid w:val="000D5AC0"/>
    <w:rsid w:val="001F281F"/>
    <w:rsid w:val="0036046D"/>
    <w:rsid w:val="005151DA"/>
    <w:rsid w:val="00592E85"/>
    <w:rsid w:val="0067449A"/>
    <w:rsid w:val="007D464E"/>
    <w:rsid w:val="008F6423"/>
    <w:rsid w:val="009925EC"/>
    <w:rsid w:val="00A7260F"/>
    <w:rsid w:val="00B44928"/>
    <w:rsid w:val="00B453C8"/>
    <w:rsid w:val="00B65936"/>
    <w:rsid w:val="00C3659E"/>
    <w:rsid w:val="00DE3425"/>
    <w:rsid w:val="00E00DD0"/>
    <w:rsid w:val="00E0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F1A6-E351-46BA-A4E1-6264F585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2</cp:revision>
  <cp:lastPrinted>2014-01-28T11:27:00Z</cp:lastPrinted>
  <dcterms:created xsi:type="dcterms:W3CDTF">2016-04-13T07:36:00Z</dcterms:created>
  <dcterms:modified xsi:type="dcterms:W3CDTF">2016-04-13T07:36:00Z</dcterms:modified>
</cp:coreProperties>
</file>