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D4" w:rsidRPr="00570035" w:rsidRDefault="009240D4" w:rsidP="009240D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197347" w:rsidRPr="0086050F" w:rsidRDefault="009B1C2D" w:rsidP="0086050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9240D4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240D4">
        <w:rPr>
          <w:rFonts w:ascii="Times New Roman" w:hAnsi="Times New Roman" w:cs="Times New Roman"/>
          <w:b/>
          <w:i/>
          <w:sz w:val="20"/>
          <w:szCs w:val="20"/>
        </w:rPr>
        <w:br/>
      </w:r>
      <w:r w:rsidR="009240D4" w:rsidRPr="008605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Tirgus izpēte par </w:t>
      </w:r>
      <w:r w:rsidR="003C5353" w:rsidRPr="008605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v/a</w:t>
      </w:r>
      <w:r w:rsidR="00060563" w:rsidRPr="008605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remontu un tehnisko</w:t>
      </w:r>
      <w:r w:rsidR="008E5B08" w:rsidRPr="008605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apkopi</w:t>
      </w:r>
      <w:r w:rsidR="008E5B0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9240D4" w:rsidRDefault="009B1C2D" w:rsidP="009240D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31/0</w:t>
      </w:r>
      <w:r w:rsidR="0086050F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/2016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240D4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9240D4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0F4722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9240D4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3485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134"/>
        <w:gridCol w:w="851"/>
        <w:gridCol w:w="1320"/>
        <w:gridCol w:w="1515"/>
        <w:gridCol w:w="40"/>
        <w:gridCol w:w="5081"/>
      </w:tblGrid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8B0174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Automašīna</w:t>
            </w: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</w:t>
            </w:r>
            <w:r w:rsidR="003C5353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Ford </w:t>
            </w:r>
            <w:proofErr w:type="spellStart"/>
            <w:r w:rsidR="003C5353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Focus</w:t>
            </w:r>
            <w:proofErr w:type="spellEnd"/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Valsts Nr.: ES 2310</w:t>
            </w:r>
          </w:p>
        </w:tc>
      </w:tr>
      <w:tr w:rsidR="000C5D3B" w:rsidRPr="001F1A97" w:rsidTr="000F4722">
        <w:trPr>
          <w:gridAfter w:val="2"/>
          <w:wAfter w:w="5121" w:type="dxa"/>
          <w:trHeight w:val="300"/>
          <w:tblCellSpacing w:w="0" w:type="dxa"/>
        </w:trPr>
        <w:tc>
          <w:tcPr>
            <w:tcW w:w="8364" w:type="dxa"/>
            <w:gridSpan w:val="5"/>
            <w:vAlign w:val="center"/>
            <w:hideMark/>
          </w:tcPr>
          <w:p w:rsidR="000C5D3B" w:rsidRPr="001F1A97" w:rsidRDefault="000C5D3B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499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Izmantotie materiāli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Mērv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skaits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C</w:t>
            </w:r>
            <w:r w:rsidR="00DB11AE"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ena</w:t>
            </w: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 xml:space="preserve"> € bez PVN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Summa € k</w:t>
            </w:r>
            <w:r w:rsidR="00DB11AE"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>opā</w:t>
            </w:r>
            <w:r w:rsidRPr="0086050F">
              <w:rPr>
                <w:rFonts w:ascii="Times New Roman" w:eastAsia="Times New Roman" w:hAnsi="Times New Roman" w:cs="Times New Roman"/>
                <w:b/>
                <w:i/>
                <w:color w:val="333333"/>
                <w:sz w:val="20"/>
                <w:szCs w:val="20"/>
                <w:lang w:eastAsia="lv-LV"/>
              </w:rPr>
              <w:t xml:space="preserve"> bez PVN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Priekšējie bremžu diski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Priekšējo bremžu disku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710C7D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Motoreļļa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3C5353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Aizmugurējie bremžu cilindri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3C5353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Aizmugurējo bremžu cilindru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3C5353">
        <w:trPr>
          <w:gridAfter w:val="1"/>
          <w:wAfter w:w="5081" w:type="dxa"/>
          <w:trHeight w:val="225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8AC" w:rsidRPr="0086050F" w:rsidRDefault="001728AC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Eļļas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0F4722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3C5353" w:rsidRPr="0086050F" w:rsidTr="003C5353">
        <w:trPr>
          <w:gridAfter w:val="1"/>
          <w:wAfter w:w="5081" w:type="dxa"/>
          <w:trHeight w:val="225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3" w:rsidRPr="0086050F" w:rsidRDefault="0086050F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Aizmugurējo b</w:t>
            </w:r>
            <w:r w:rsidR="00513237" w:rsidRPr="0086050F">
              <w:rPr>
                <w:rFonts w:ascii="Times New Roman" w:hAnsi="Times New Roman" w:cs="Times New Roman"/>
                <w:sz w:val="21"/>
                <w:szCs w:val="21"/>
              </w:rPr>
              <w:t>remžu trubiņas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3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3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3" w:rsidRPr="0086050F" w:rsidRDefault="003C5353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353" w:rsidRPr="0086050F" w:rsidRDefault="003C5353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353" w:rsidRPr="0086050F" w:rsidRDefault="003C5353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225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Bremžu trubiņu savienojumi un uzgaļi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225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6050F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Aizmugurējo b</w:t>
            </w:r>
            <w:r w:rsidR="00513237" w:rsidRPr="0086050F">
              <w:rPr>
                <w:rFonts w:ascii="Times New Roman" w:hAnsi="Times New Roman" w:cs="Times New Roman"/>
                <w:sz w:val="21"/>
                <w:szCs w:val="21"/>
              </w:rPr>
              <w:t>remžu trubiņu, savienojumu un uzgaļu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1728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11AE" w:rsidRPr="0086050F" w:rsidRDefault="00513237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Lambda zonde regulējošā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0F4722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AE" w:rsidRPr="0086050F" w:rsidRDefault="00DB11AE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513237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Lambda</w:t>
            </w: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 xml:space="preserve"> zondes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897804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Aizmugurējās stabilizatoru atsaites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897804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Aizmugurējā tilta bukses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897804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Sviras bukses ārējās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3C5353">
        <w:trPr>
          <w:gridAfter w:val="1"/>
          <w:wAfter w:w="5081" w:type="dxa"/>
          <w:trHeight w:val="133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897804" w:rsidP="0086050F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Sviras bukses iekšējās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513237" w:rsidRPr="0086050F" w:rsidTr="00897804">
        <w:trPr>
          <w:gridAfter w:val="1"/>
          <w:wAfter w:w="5081" w:type="dxa"/>
          <w:trHeight w:val="552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237" w:rsidRPr="0086050F" w:rsidRDefault="00897804" w:rsidP="00897804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Regulējošās skrūves, paplāksnes un uzgriežņi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9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897804" w:rsidP="0089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9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237" w:rsidRPr="0086050F" w:rsidRDefault="00513237" w:rsidP="0089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237" w:rsidRPr="0086050F" w:rsidRDefault="00513237" w:rsidP="004B2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86050F" w:rsidP="00710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Aizmugurējā tilta remonts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86050F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710C7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6050F">
              <w:rPr>
                <w:rFonts w:ascii="Times New Roman" w:hAnsi="Times New Roman" w:cs="Times New Roman"/>
                <w:sz w:val="21"/>
                <w:szCs w:val="21"/>
              </w:rPr>
              <w:t>Degvielas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033386" w:rsidRPr="0086050F" w:rsidTr="003C024A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86050F" w:rsidRDefault="00513237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Gaisa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86" w:rsidRPr="0086050F" w:rsidRDefault="00033386" w:rsidP="00D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386" w:rsidRPr="0086050F" w:rsidRDefault="00033386" w:rsidP="00D93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86050F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86050F" w:rsidRDefault="00033386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386" w:rsidRPr="0086050F" w:rsidRDefault="00033386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513237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  <w:t>Salona filtrs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86050F" w:rsidP="0086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86050F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5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Filtru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0F4722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51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Elektriskās sistēmas pārbaude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kompl</w:t>
            </w:r>
            <w:proofErr w:type="spellEnd"/>
            <w:r w:rsidR="00DB11AE"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0F4722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86050F" w:rsidTr="001728AC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 xml:space="preserve">Riepas </w:t>
            </w: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Kormolan</w:t>
            </w:r>
            <w:proofErr w:type="spellEnd"/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 xml:space="preserve"> </w:t>
            </w: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Impulser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11AE" w:rsidRPr="0086050F" w:rsidRDefault="00DB11AE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86050F" w:rsidRPr="0086050F" w:rsidTr="001728AC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Riepu maiņa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86050F" w:rsidRPr="0086050F" w:rsidTr="001728AC">
        <w:trPr>
          <w:gridAfter w:val="1"/>
          <w:wAfter w:w="5081" w:type="dxa"/>
          <w:trHeight w:val="300"/>
          <w:tblCellSpacing w:w="0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 xml:space="preserve">Riteņu </w:t>
            </w: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lv-LV"/>
              </w:rPr>
              <w:t>savirze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proofErr w:type="spellStart"/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gb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  <w:r w:rsidRPr="0086050F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DB1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50F" w:rsidRPr="0086050F" w:rsidRDefault="0086050F" w:rsidP="00A64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lv-LV"/>
              </w:rPr>
            </w:pPr>
          </w:p>
        </w:tc>
      </w:tr>
      <w:tr w:rsidR="00DB11AE" w:rsidRPr="001F1A97" w:rsidTr="00DB11AE">
        <w:trPr>
          <w:trHeight w:val="300"/>
          <w:tblCellSpacing w:w="0" w:type="dxa"/>
        </w:trPr>
        <w:tc>
          <w:tcPr>
            <w:tcW w:w="13485" w:type="dxa"/>
            <w:gridSpan w:val="7"/>
            <w:vAlign w:val="center"/>
            <w:hideMark/>
          </w:tcPr>
          <w:p w:rsidR="00DB11AE" w:rsidRPr="001F1A97" w:rsidRDefault="00DB11AE" w:rsidP="00DB1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1F1A97">
              <w:rPr>
                <w:rFonts w:ascii="Times New Roman" w:eastAsia="Times New Roman" w:hAnsi="Times New Roman" w:cs="Times New Roman"/>
                <w:color w:val="333333"/>
                <w:lang w:eastAsia="lv-LV"/>
              </w:rPr>
              <w:t xml:space="preserve">                                                                                    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  <w:r w:rsidRPr="001F1A97"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>Summa kopā EUR: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lang w:eastAsia="lv-LV"/>
              </w:rPr>
              <w:t xml:space="preserve">  </w:t>
            </w:r>
          </w:p>
        </w:tc>
      </w:tr>
    </w:tbl>
    <w:p w:rsidR="009240D4" w:rsidRPr="00365145" w:rsidRDefault="009240D4" w:rsidP="009240D4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9240D4" w:rsidRPr="00DE0D6F" w:rsidRDefault="009240D4" w:rsidP="009240D4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  <w:bookmarkStart w:id="0" w:name="_GoBack"/>
      <w:bookmarkEnd w:id="0"/>
    </w:p>
    <w:p w:rsidR="009240D4" w:rsidRPr="00DE0D6F" w:rsidRDefault="009240D4" w:rsidP="009240D4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8755E9">
        <w:rPr>
          <w:rFonts w:ascii="Times New Roman" w:hAnsi="Times New Roman" w:cs="Times New Roman"/>
          <w:sz w:val="24"/>
          <w:szCs w:val="24"/>
        </w:rPr>
        <w:t>( atlaides citiem pakalpojumiem %, pakalpojuma sniegšanas</w:t>
      </w:r>
      <w:r>
        <w:rPr>
          <w:rFonts w:ascii="Times New Roman" w:hAnsi="Times New Roman" w:cs="Times New Roman"/>
          <w:sz w:val="24"/>
          <w:szCs w:val="24"/>
        </w:rPr>
        <w:t xml:space="preserve">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</w:p>
    <w:sectPr w:rsidR="009240D4" w:rsidRPr="00DE0D6F" w:rsidSect="00661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D4"/>
    <w:rsid w:val="00033386"/>
    <w:rsid w:val="00060563"/>
    <w:rsid w:val="00070D6C"/>
    <w:rsid w:val="000C5D3B"/>
    <w:rsid w:val="000F4722"/>
    <w:rsid w:val="001106C8"/>
    <w:rsid w:val="00156746"/>
    <w:rsid w:val="001728AC"/>
    <w:rsid w:val="00197347"/>
    <w:rsid w:val="001B4639"/>
    <w:rsid w:val="002E6BE6"/>
    <w:rsid w:val="00327FE4"/>
    <w:rsid w:val="00365145"/>
    <w:rsid w:val="00384FF8"/>
    <w:rsid w:val="003A0AE9"/>
    <w:rsid w:val="003C530C"/>
    <w:rsid w:val="003C5353"/>
    <w:rsid w:val="0043446F"/>
    <w:rsid w:val="004B2899"/>
    <w:rsid w:val="004F0B95"/>
    <w:rsid w:val="00513237"/>
    <w:rsid w:val="00540A9C"/>
    <w:rsid w:val="005A20D3"/>
    <w:rsid w:val="005B7D8B"/>
    <w:rsid w:val="00612DEF"/>
    <w:rsid w:val="0063450C"/>
    <w:rsid w:val="00661882"/>
    <w:rsid w:val="006859B4"/>
    <w:rsid w:val="006E4B8A"/>
    <w:rsid w:val="00701DF2"/>
    <w:rsid w:val="00710C7D"/>
    <w:rsid w:val="0071122D"/>
    <w:rsid w:val="007B46A2"/>
    <w:rsid w:val="00854659"/>
    <w:rsid w:val="0086050F"/>
    <w:rsid w:val="008755E9"/>
    <w:rsid w:val="00897804"/>
    <w:rsid w:val="008E5B08"/>
    <w:rsid w:val="009240D4"/>
    <w:rsid w:val="009B1C2D"/>
    <w:rsid w:val="00A23F3A"/>
    <w:rsid w:val="00AB3DC9"/>
    <w:rsid w:val="00C541D5"/>
    <w:rsid w:val="00D939A3"/>
    <w:rsid w:val="00DB11AE"/>
    <w:rsid w:val="00E6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8DDAD-D857-4D80-8A63-FAEFD711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B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C6F2-0AE9-43F7-AE92-0F684098F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978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2</cp:revision>
  <dcterms:created xsi:type="dcterms:W3CDTF">2016-06-10T11:39:00Z</dcterms:created>
  <dcterms:modified xsi:type="dcterms:W3CDTF">2016-06-10T11:39:00Z</dcterms:modified>
</cp:coreProperties>
</file>