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D4" w:rsidRPr="00570035" w:rsidRDefault="009240D4" w:rsidP="009240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9240D4" w:rsidRPr="00570035" w:rsidRDefault="009B1C2D" w:rsidP="009240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9240D4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97347" w:rsidRPr="008755E9" w:rsidRDefault="009240D4" w:rsidP="008755E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Tirgus izpēte par </w:t>
      </w:r>
      <w:r w:rsidR="008755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mikroautobusa</w:t>
      </w:r>
      <w:r w:rsidR="0006056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remontu un tehnisko</w:t>
      </w:r>
      <w:r w:rsidR="008E5B0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apkopi </w:t>
      </w:r>
    </w:p>
    <w:p w:rsidR="00197347" w:rsidRDefault="00197347" w:rsidP="009240D4">
      <w:pPr>
        <w:rPr>
          <w:rFonts w:ascii="Times New Roman" w:hAnsi="Times New Roman" w:cs="Times New Roman"/>
          <w:i/>
          <w:sz w:val="24"/>
          <w:szCs w:val="24"/>
        </w:rPr>
      </w:pPr>
    </w:p>
    <w:p w:rsidR="009240D4" w:rsidRDefault="009B1C2D" w:rsidP="009240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Līgums līdz 31/08/2016</w:t>
      </w:r>
      <w:r w:rsidR="009240D4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240D4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9240D4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0F4722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9240D4" w:rsidRPr="00570035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1348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851"/>
        <w:gridCol w:w="1320"/>
        <w:gridCol w:w="1515"/>
        <w:gridCol w:w="40"/>
        <w:gridCol w:w="5081"/>
      </w:tblGrid>
      <w:tr w:rsidR="00DB11AE" w:rsidRPr="001F1A97" w:rsidTr="00DB11AE">
        <w:trPr>
          <w:trHeight w:val="300"/>
          <w:tblCellSpacing w:w="0" w:type="dxa"/>
        </w:trPr>
        <w:tc>
          <w:tcPr>
            <w:tcW w:w="13485" w:type="dxa"/>
            <w:gridSpan w:val="7"/>
            <w:vAlign w:val="center"/>
            <w:hideMark/>
          </w:tcPr>
          <w:p w:rsidR="00DB11AE" w:rsidRPr="008B0174" w:rsidRDefault="00DB11AE" w:rsidP="00DB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Automašīna</w:t>
            </w: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 xml:space="preserve">MB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>Sprinter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 xml:space="preserve"> 312</w:t>
            </w:r>
          </w:p>
        </w:tc>
      </w:tr>
      <w:tr w:rsidR="00DB11AE" w:rsidRPr="001F1A97" w:rsidTr="00DB11AE">
        <w:trPr>
          <w:trHeight w:val="300"/>
          <w:tblCellSpacing w:w="0" w:type="dxa"/>
        </w:trPr>
        <w:tc>
          <w:tcPr>
            <w:tcW w:w="13485" w:type="dxa"/>
            <w:gridSpan w:val="7"/>
            <w:vAlign w:val="center"/>
            <w:hideMark/>
          </w:tcPr>
          <w:p w:rsidR="00DB11AE" w:rsidRPr="001F1A97" w:rsidRDefault="00710C7D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Valsts Nr.: CL 7373</w:t>
            </w:r>
          </w:p>
        </w:tc>
      </w:tr>
      <w:tr w:rsidR="000C5D3B" w:rsidRPr="001F1A97" w:rsidTr="000F4722">
        <w:trPr>
          <w:gridAfter w:val="2"/>
          <w:wAfter w:w="5121" w:type="dxa"/>
          <w:trHeight w:val="300"/>
          <w:tblCellSpacing w:w="0" w:type="dxa"/>
        </w:trPr>
        <w:tc>
          <w:tcPr>
            <w:tcW w:w="8364" w:type="dxa"/>
            <w:gridSpan w:val="5"/>
            <w:vAlign w:val="center"/>
            <w:hideMark/>
          </w:tcPr>
          <w:p w:rsidR="000C5D3B" w:rsidRPr="001F1A97" w:rsidRDefault="000C5D3B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B11AE" w:rsidRPr="001F1A97" w:rsidTr="000F4722">
        <w:trPr>
          <w:gridAfter w:val="1"/>
          <w:wAfter w:w="5081" w:type="dxa"/>
          <w:trHeight w:val="499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  <w:t>Izmantotie materiāli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  <w:t>Mērv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  <w:t>skaits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0F4722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  <w:t>C</w:t>
            </w:r>
            <w:r w:rsidR="00DB11AE" w:rsidRPr="001F1A9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  <w:t>ena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  <w:t xml:space="preserve"> € bez PVN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0F4722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  <w:t>Summa € k</w:t>
            </w:r>
            <w:r w:rsidR="00DB11AE" w:rsidRPr="001F1A9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  <w:t>opā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  <w:t xml:space="preserve"> bez PVN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0F4722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710C7D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Motorsiksna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710C7D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0F4722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710C7D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Spriegotājrullīši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710C7D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kompl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710C7D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0F4722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710C7D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Motoreļļa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6E4B8A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0C5D3B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10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1728AC">
        <w:trPr>
          <w:gridAfter w:val="1"/>
          <w:wAfter w:w="5081" w:type="dxa"/>
          <w:trHeight w:val="225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28AC" w:rsidRPr="00710C7D" w:rsidRDefault="001728AC" w:rsidP="0017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Eļļas filtrs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1AE" w:rsidRPr="001F1A97" w:rsidRDefault="00DB11AE" w:rsidP="0017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1AE" w:rsidRPr="001F1A97" w:rsidRDefault="000F4722" w:rsidP="0017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1AE" w:rsidRPr="001F1A97" w:rsidRDefault="00DB11AE" w:rsidP="0017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1AE" w:rsidRPr="001F1A97" w:rsidRDefault="00DB11AE" w:rsidP="0017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17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1728AC">
        <w:trPr>
          <w:gridAfter w:val="1"/>
          <w:wAfter w:w="5081" w:type="dxa"/>
          <w:trHeight w:val="283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1AE" w:rsidRPr="00710C7D" w:rsidRDefault="00710C7D" w:rsidP="001728AC">
            <w:pPr>
              <w:rPr>
                <w:rFonts w:ascii="Times New Roman" w:hAnsi="Times New Roman" w:cs="Times New Roman"/>
              </w:rPr>
            </w:pPr>
            <w:r w:rsidRPr="00710C7D">
              <w:rPr>
                <w:rFonts w:ascii="Times New Roman" w:hAnsi="Times New Roman" w:cs="Times New Roman"/>
              </w:rPr>
              <w:t>Degvielas filtrs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1AE" w:rsidRPr="001F1A97" w:rsidRDefault="00DB11AE" w:rsidP="0017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1AE" w:rsidRPr="001F1A97" w:rsidRDefault="000F4722" w:rsidP="0017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1AE" w:rsidRPr="001F1A97" w:rsidRDefault="00DB11AE" w:rsidP="0017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1AE" w:rsidRPr="001F1A97" w:rsidRDefault="00DB11AE" w:rsidP="0017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4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0F4722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710C7D" w:rsidP="007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Gaisa filtrs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033386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033386" w:rsidRPr="001F1A97" w:rsidTr="003C024A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6" w:rsidRDefault="00033386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Salona filtrs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86" w:rsidRPr="001F1A97" w:rsidRDefault="00033386" w:rsidP="00D9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86" w:rsidRPr="001F1A97" w:rsidRDefault="00033386" w:rsidP="00D9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6" w:rsidRPr="001F1A97" w:rsidRDefault="00033386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6" w:rsidRPr="001F1A97" w:rsidRDefault="00033386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6" w:rsidRPr="001F1A97" w:rsidRDefault="00033386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0F4722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0F4722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Ritošās daļas pārbaude un remonts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0F4722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kompl</w:t>
            </w:r>
            <w:proofErr w:type="spellEnd"/>
            <w:r w:rsidR="00DB11AE"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0F4722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0F4722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0F4722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Elektriskās sistēmas pārbaude, masas slēdža ierīkošana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0F4722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kompl</w:t>
            </w:r>
            <w:proofErr w:type="spellEnd"/>
            <w:r w:rsidR="00DB11AE"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0F4722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1728AC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Darbs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st.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DB11AE">
        <w:trPr>
          <w:trHeight w:val="300"/>
          <w:tblCellSpacing w:w="0" w:type="dxa"/>
        </w:trPr>
        <w:tc>
          <w:tcPr>
            <w:tcW w:w="13485" w:type="dxa"/>
            <w:gridSpan w:val="7"/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                                                                                      </w:t>
            </w:r>
            <w:r w:rsidRPr="001F1A97"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 xml:space="preserve">  </w:t>
            </w:r>
            <w:r w:rsidRPr="001F1A97"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>Summa kopā EUR: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 xml:space="preserve">  </w:t>
            </w:r>
          </w:p>
        </w:tc>
      </w:tr>
    </w:tbl>
    <w:p w:rsidR="00197347" w:rsidRPr="00DE0D6F" w:rsidRDefault="00197347" w:rsidP="009240D4">
      <w:pPr>
        <w:rPr>
          <w:rFonts w:ascii="Times New Roman" w:hAnsi="Times New Roman" w:cs="Times New Roman"/>
          <w:i/>
          <w:sz w:val="24"/>
          <w:szCs w:val="24"/>
        </w:rPr>
      </w:pPr>
    </w:p>
    <w:p w:rsidR="009240D4" w:rsidRPr="00365145" w:rsidRDefault="009240D4" w:rsidP="009240D4">
      <w:pPr>
        <w:rPr>
          <w:rFonts w:ascii="Times New Roman" w:hAnsi="Times New Roman" w:cs="Times New Roman"/>
          <w:i/>
          <w:sz w:val="24"/>
          <w:szCs w:val="24"/>
        </w:rPr>
      </w:pPr>
      <w:r w:rsidRPr="00DE0D6F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:rsidR="009240D4" w:rsidRPr="00DE0D6F" w:rsidRDefault="009240D4" w:rsidP="009240D4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9240D4" w:rsidRPr="00DE0D6F" w:rsidRDefault="009240D4" w:rsidP="009240D4">
      <w:pPr>
        <w:rPr>
          <w:rFonts w:ascii="Times New Roman" w:hAnsi="Times New Roman" w:cs="Times New Roman"/>
          <w:b/>
          <w:sz w:val="24"/>
          <w:szCs w:val="24"/>
        </w:rPr>
      </w:pPr>
    </w:p>
    <w:p w:rsidR="009240D4" w:rsidRPr="00DE0D6F" w:rsidRDefault="009240D4" w:rsidP="009240D4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="008755E9">
        <w:rPr>
          <w:rFonts w:ascii="Times New Roman" w:hAnsi="Times New Roman" w:cs="Times New Roman"/>
          <w:sz w:val="24"/>
          <w:szCs w:val="24"/>
        </w:rPr>
        <w:t>( atlaides citiem pakalpojumiem %, pakalpojuma sniegšanas</w:t>
      </w:r>
      <w:r>
        <w:rPr>
          <w:rFonts w:ascii="Times New Roman" w:hAnsi="Times New Roman" w:cs="Times New Roman"/>
          <w:sz w:val="24"/>
          <w:szCs w:val="24"/>
        </w:rPr>
        <w:t xml:space="preserve"> nosacījumi</w:t>
      </w:r>
      <w:r w:rsidRPr="00DE0D6F">
        <w:rPr>
          <w:rFonts w:ascii="Times New Roman" w:hAnsi="Times New Roman" w:cs="Times New Roman"/>
          <w:sz w:val="24"/>
          <w:szCs w:val="24"/>
        </w:rPr>
        <w:t xml:space="preserve">, apmaksas veids (priekšapmaksa/pēcapmaksa)) </w:t>
      </w:r>
    </w:p>
    <w:sectPr w:rsidR="009240D4" w:rsidRPr="00DE0D6F" w:rsidSect="00661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D4"/>
    <w:rsid w:val="00033386"/>
    <w:rsid w:val="00060563"/>
    <w:rsid w:val="00070D6C"/>
    <w:rsid w:val="000C5D3B"/>
    <w:rsid w:val="000F4722"/>
    <w:rsid w:val="001106C8"/>
    <w:rsid w:val="00156746"/>
    <w:rsid w:val="001728AC"/>
    <w:rsid w:val="00197347"/>
    <w:rsid w:val="001B4639"/>
    <w:rsid w:val="002E6BE6"/>
    <w:rsid w:val="00327FE4"/>
    <w:rsid w:val="00365145"/>
    <w:rsid w:val="00384FF8"/>
    <w:rsid w:val="003A0AE9"/>
    <w:rsid w:val="003C530C"/>
    <w:rsid w:val="0043446F"/>
    <w:rsid w:val="004B2899"/>
    <w:rsid w:val="004F0B95"/>
    <w:rsid w:val="00540A9C"/>
    <w:rsid w:val="005A20D3"/>
    <w:rsid w:val="005B7D8B"/>
    <w:rsid w:val="00612DEF"/>
    <w:rsid w:val="0063450C"/>
    <w:rsid w:val="00661882"/>
    <w:rsid w:val="006859B4"/>
    <w:rsid w:val="006E4B8A"/>
    <w:rsid w:val="00701DF2"/>
    <w:rsid w:val="00710C7D"/>
    <w:rsid w:val="0071122D"/>
    <w:rsid w:val="007B46A2"/>
    <w:rsid w:val="00854659"/>
    <w:rsid w:val="008755E9"/>
    <w:rsid w:val="008E5B08"/>
    <w:rsid w:val="009240D4"/>
    <w:rsid w:val="009B1C2D"/>
    <w:rsid w:val="00A23F3A"/>
    <w:rsid w:val="00AB3DC9"/>
    <w:rsid w:val="00C541D5"/>
    <w:rsid w:val="00DB11AE"/>
    <w:rsid w:val="00E6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B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B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06E-C00D-4D52-9355-DEF11ADD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Lietotajs</cp:lastModifiedBy>
  <cp:revision>4</cp:revision>
  <dcterms:created xsi:type="dcterms:W3CDTF">2016-04-28T07:13:00Z</dcterms:created>
  <dcterms:modified xsi:type="dcterms:W3CDTF">2016-04-28T08:00:00Z</dcterms:modified>
</cp:coreProperties>
</file>