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7B6D49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F5C15" w:rsidRPr="00C05F20" w:rsidRDefault="00EB3C82" w:rsidP="00C05F2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C05F20">
        <w:rPr>
          <w:rFonts w:ascii="Times New Roman" w:hAnsi="Times New Roman" w:cs="Times New Roman"/>
          <w:b/>
          <w:sz w:val="24"/>
          <w:szCs w:val="24"/>
        </w:rPr>
        <w:t>Ti</w:t>
      </w:r>
      <w:r w:rsidR="00002FD4" w:rsidRPr="00C05F20">
        <w:rPr>
          <w:rFonts w:ascii="Times New Roman" w:hAnsi="Times New Roman" w:cs="Times New Roman"/>
          <w:b/>
          <w:sz w:val="24"/>
          <w:szCs w:val="24"/>
        </w:rPr>
        <w:t>rg</w:t>
      </w:r>
      <w:r w:rsidR="007832E0" w:rsidRPr="00C05F20">
        <w:rPr>
          <w:rFonts w:ascii="Times New Roman" w:hAnsi="Times New Roman" w:cs="Times New Roman"/>
          <w:b/>
          <w:sz w:val="24"/>
          <w:szCs w:val="24"/>
        </w:rPr>
        <w:t>us izp</w:t>
      </w:r>
      <w:r w:rsidR="00537329" w:rsidRPr="00C05F20">
        <w:rPr>
          <w:rFonts w:ascii="Times New Roman" w:hAnsi="Times New Roman" w:cs="Times New Roman"/>
          <w:b/>
          <w:sz w:val="24"/>
          <w:szCs w:val="24"/>
        </w:rPr>
        <w:t>ē</w:t>
      </w:r>
      <w:r w:rsidR="006E25E4" w:rsidRPr="00C05F20">
        <w:rPr>
          <w:rFonts w:ascii="Times New Roman" w:hAnsi="Times New Roman" w:cs="Times New Roman"/>
          <w:b/>
          <w:sz w:val="24"/>
          <w:szCs w:val="24"/>
        </w:rPr>
        <w:t>t</w:t>
      </w:r>
      <w:r w:rsidR="004F2DBA" w:rsidRPr="00C05F20">
        <w:rPr>
          <w:rFonts w:ascii="Times New Roman" w:hAnsi="Times New Roman" w:cs="Times New Roman"/>
          <w:b/>
          <w:sz w:val="24"/>
          <w:szCs w:val="24"/>
        </w:rPr>
        <w:t xml:space="preserve">e par </w:t>
      </w:r>
      <w:r w:rsidR="00476A93" w:rsidRPr="00C05F2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remonta un celtniecības darbu veikšanu</w:t>
      </w:r>
    </w:p>
    <w:p w:rsidR="00C05F20" w:rsidRDefault="00C05F20" w:rsidP="00C05F2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05F2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PIKC „Rīgas Valsts tehnikuma</w:t>
      </w:r>
      <w:r w:rsidR="00704C22" w:rsidRPr="00C05F2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”</w:t>
      </w:r>
      <w:r w:rsidR="00704C2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objektos</w:t>
      </w:r>
    </w:p>
    <w:p w:rsidR="00C05F20" w:rsidRPr="00C05F20" w:rsidRDefault="00C05F20" w:rsidP="00C05F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313" w:rsidRPr="00AE470D" w:rsidRDefault="00722313" w:rsidP="005F5C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31/05/2016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</w:r>
      <w:r w:rsidR="00EB3C82" w:rsidRPr="00AE470D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720600" w:rsidRPr="00AE470D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AE470D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504"/>
        <w:gridCol w:w="6318"/>
        <w:gridCol w:w="851"/>
        <w:gridCol w:w="850"/>
      </w:tblGrid>
      <w:tr w:rsidR="00722313" w:rsidRPr="00AE470D" w:rsidTr="00863C18">
        <w:trPr>
          <w:trHeight w:val="765"/>
        </w:trPr>
        <w:tc>
          <w:tcPr>
            <w:tcW w:w="85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Objekta nosaukums: Jumta remontdarbi Valdemāra 1c, Rīgā</w:t>
            </w:r>
          </w:p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Adrese: Valdemāra 1c, Rīga</w:t>
            </w:r>
          </w:p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Pasūtītājs: Profesionālās izglītības kompetences centrs „Rīgas Valsts tehnikums”</w:t>
            </w:r>
          </w:p>
        </w:tc>
      </w:tr>
      <w:tr w:rsidR="00722313" w:rsidRPr="00AE470D" w:rsidTr="00722313">
        <w:trPr>
          <w:trHeight w:val="3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22313" w:rsidRPr="00AE470D" w:rsidTr="00722313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</w:tr>
      <w:tr w:rsidR="00722313" w:rsidRPr="00AE470D" w:rsidTr="00722313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Nr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Darba nosaukums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mērv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daudz.</w:t>
            </w:r>
          </w:p>
        </w:tc>
      </w:tr>
      <w:tr w:rsidR="00722313" w:rsidRPr="00AE470D" w:rsidTr="00722313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722313" w:rsidRPr="00AE470D" w:rsidTr="00722313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Jumta seguma atjaunošana (</w:t>
            </w: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valcprofils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37</w:t>
            </w:r>
          </w:p>
        </w:tc>
      </w:tr>
      <w:tr w:rsidR="00722313" w:rsidRPr="00AE470D" w:rsidTr="00722313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Latojuma atjaunošana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37</w:t>
            </w:r>
          </w:p>
        </w:tc>
      </w:tr>
      <w:tr w:rsidR="00722313" w:rsidRPr="00AE470D" w:rsidTr="00722313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Jumta kores montāža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t.m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13,7</w:t>
            </w:r>
          </w:p>
        </w:tc>
      </w:tr>
      <w:tr w:rsidR="00722313" w:rsidRPr="00AE470D" w:rsidTr="00722313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Jumta noteku demontāža un jaunu montāža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t.m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21,3</w:t>
            </w:r>
          </w:p>
        </w:tc>
      </w:tr>
      <w:tr w:rsidR="00722313" w:rsidRPr="00AE470D" w:rsidTr="00722313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Veco aeratoru vietu iztīrīšana, pacelšana, jaunu aeratoru montāža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gb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722313" w:rsidRPr="00AE470D" w:rsidTr="00722313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Jumta seguma apdare ap aeratoriem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gb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722313" w:rsidRPr="00AE470D" w:rsidTr="00722313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Sastatņu īre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kompl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22313" w:rsidRPr="00AE470D" w:rsidTr="00722313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Materiālu uznešana līdz bēniņiem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kompl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22313" w:rsidRPr="00AE470D" w:rsidTr="00722313">
        <w:trPr>
          <w:trHeight w:val="2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Objekta sakopšana pēc darbu pabeigšanas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kompl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</w:tbl>
    <w:p w:rsidR="00704C22" w:rsidRPr="00AE470D" w:rsidRDefault="00704C22" w:rsidP="005F5C15">
      <w:pPr>
        <w:rPr>
          <w:rFonts w:ascii="Times New Roman" w:hAnsi="Times New Roman" w:cs="Times New Roman"/>
          <w:b/>
          <w:bCs/>
        </w:rPr>
      </w:pPr>
    </w:p>
    <w:tbl>
      <w:tblPr>
        <w:tblW w:w="8467" w:type="dxa"/>
        <w:tblInd w:w="93" w:type="dxa"/>
        <w:tblLook w:val="04A0" w:firstRow="1" w:lastRow="0" w:firstColumn="1" w:lastColumn="0" w:noHBand="0" w:noVBand="1"/>
      </w:tblPr>
      <w:tblGrid>
        <w:gridCol w:w="906"/>
        <w:gridCol w:w="5913"/>
        <w:gridCol w:w="851"/>
        <w:gridCol w:w="797"/>
      </w:tblGrid>
      <w:tr w:rsidR="00C05F20" w:rsidRPr="00AE470D" w:rsidTr="00AE470D">
        <w:trPr>
          <w:trHeight w:val="730"/>
        </w:trPr>
        <w:tc>
          <w:tcPr>
            <w:tcW w:w="846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0" w:rsidRPr="00AE470D" w:rsidRDefault="00C05F20" w:rsidP="0047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Objekta nosaukums: Bēniņu koka konstrukciju apstrāde ar pretuguns sastāvu</w:t>
            </w:r>
          </w:p>
          <w:p w:rsidR="00722313" w:rsidRPr="00AE470D" w:rsidRDefault="00C05F20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Adrese: </w:t>
            </w:r>
            <w:r w:rsidR="00722313"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Krāslava, N. </w:t>
            </w:r>
            <w:proofErr w:type="spellStart"/>
            <w:r w:rsidR="00722313"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Rancāna</w:t>
            </w:r>
            <w:proofErr w:type="spellEnd"/>
            <w:r w:rsidR="00722313"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iela 4</w:t>
            </w:r>
          </w:p>
          <w:p w:rsidR="00C05F20" w:rsidRPr="00AE470D" w:rsidRDefault="00C05F20" w:rsidP="00C05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Pasūtītājs: Profesionālās izglītības kompetences centrs „Rīgas Valsts tehnikums”</w:t>
            </w:r>
          </w:p>
        </w:tc>
      </w:tr>
      <w:tr w:rsidR="00476A93" w:rsidRPr="00AE470D" w:rsidTr="00AE470D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76A93" w:rsidRPr="00AE470D" w:rsidTr="00AE470D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Nr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Darba nosaukums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mērv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daudz.</w:t>
            </w:r>
          </w:p>
        </w:tc>
      </w:tr>
      <w:tr w:rsidR="00476A93" w:rsidRPr="00AE470D" w:rsidTr="00AE470D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476A93" w:rsidRPr="00AE470D" w:rsidTr="00AE470D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Koka konstrukciju notīrīšana, sagatavošana apstrādei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608</w:t>
            </w:r>
          </w:p>
        </w:tc>
      </w:tr>
      <w:tr w:rsidR="00476A93" w:rsidRPr="00AE470D" w:rsidTr="00AE470D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 xml:space="preserve">Koka konstrukciju apstrāde ar </w:t>
            </w: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antipirēnu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Inwood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Fire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 xml:space="preserve">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608</w:t>
            </w:r>
          </w:p>
        </w:tc>
      </w:tr>
      <w:tr w:rsidR="00476A93" w:rsidRPr="00AE470D" w:rsidTr="00AE470D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Objekta sakopšana pēc darbu pabeigšanas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kompl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93" w:rsidRPr="00AE470D" w:rsidRDefault="00476A93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1,00</w:t>
            </w:r>
          </w:p>
        </w:tc>
      </w:tr>
    </w:tbl>
    <w:p w:rsidR="00704C22" w:rsidRPr="00AE470D" w:rsidRDefault="00704C22" w:rsidP="005F5C15">
      <w:pPr>
        <w:rPr>
          <w:rFonts w:ascii="Times New Roman" w:hAnsi="Times New Roman" w:cs="Times New Roman"/>
          <w:b/>
          <w:bCs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520"/>
      </w:tblGrid>
      <w:tr w:rsidR="00722313" w:rsidRPr="00AE470D" w:rsidTr="000B6676">
        <w:trPr>
          <w:trHeight w:val="765"/>
        </w:trPr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Objekta nosaukums: Baseina demontāžas darbi Limbažos</w:t>
            </w:r>
          </w:p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Adrese: Zeļļu iela 9, Limbaži</w:t>
            </w:r>
          </w:p>
          <w:p w:rsidR="00722313" w:rsidRPr="00AE470D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Pasūtītājs: Profesionālās izglītības kompetences centrs „Rīgas Valsts tehnikums”</w:t>
            </w:r>
          </w:p>
        </w:tc>
      </w:tr>
    </w:tbl>
    <w:p w:rsidR="00B43C68" w:rsidRPr="00AE470D" w:rsidRDefault="00B43C68" w:rsidP="0072231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8530" w:type="dxa"/>
        <w:tblInd w:w="83" w:type="dxa"/>
        <w:tblLook w:val="04A0" w:firstRow="1" w:lastRow="0" w:firstColumn="1" w:lastColumn="0" w:noHBand="0" w:noVBand="1"/>
      </w:tblPr>
      <w:tblGrid>
        <w:gridCol w:w="700"/>
        <w:gridCol w:w="6129"/>
        <w:gridCol w:w="851"/>
        <w:gridCol w:w="850"/>
      </w:tblGrid>
      <w:tr w:rsidR="00B43C68" w:rsidRPr="00AE470D" w:rsidTr="00722313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Nr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Darba nosaukums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mērv</w:t>
            </w:r>
            <w:proofErr w:type="spellEnd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daudz.</w:t>
            </w:r>
          </w:p>
        </w:tc>
      </w:tr>
      <w:tr w:rsidR="00B43C68" w:rsidRPr="00AE470D" w:rsidTr="0072231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B43C68" w:rsidRPr="00AE470D" w:rsidTr="0072231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Baseina sienu un pamatu demontāžas darbi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87,5</w:t>
            </w:r>
          </w:p>
        </w:tc>
      </w:tr>
      <w:tr w:rsidR="00B43C68" w:rsidRPr="00AE470D" w:rsidTr="0072231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Betona grīdas demontāžas darbi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237,4</w:t>
            </w:r>
          </w:p>
        </w:tc>
      </w:tr>
      <w:tr w:rsidR="00B43C68" w:rsidRPr="00AE470D" w:rsidTr="0072231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Demontēto materiālu sakraušana 8m3 konteineros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135</w:t>
            </w:r>
          </w:p>
        </w:tc>
      </w:tr>
      <w:tr w:rsidR="00B43C68" w:rsidRPr="00B43C68" w:rsidTr="0072231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Konteineru izvešanas, būvgružu utilizācijas izmaksa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gb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</w:tr>
      <w:tr w:rsidR="00B43C68" w:rsidRPr="00B43C68" w:rsidTr="0072231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5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Baseina pamatu vietas aizbēršana ar pievestu grunti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163,2</w:t>
            </w:r>
          </w:p>
        </w:tc>
      </w:tr>
      <w:tr w:rsidR="00B43C68" w:rsidRPr="00B43C68" w:rsidTr="00722313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Melnzemes slāņa uzbēršana (15cm) demontāžas vietā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4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237,4</w:t>
            </w:r>
          </w:p>
        </w:tc>
      </w:tr>
      <w:tr w:rsidR="00B43C68" w:rsidRPr="00B43C68" w:rsidTr="00722313">
        <w:trPr>
          <w:trHeight w:val="2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 xml:space="preserve">Objekta </w:t>
            </w:r>
            <w:r w:rsidR="00722313" w:rsidRPr="00AE470D">
              <w:rPr>
                <w:rFonts w:ascii="Times New Roman" w:eastAsia="Times New Roman" w:hAnsi="Times New Roman" w:cs="Times New Roman"/>
                <w:lang w:eastAsia="zh-CN"/>
              </w:rPr>
              <w:t>apkārtnes</w:t>
            </w: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 xml:space="preserve"> sakopšana, izbraukāto vietu atjaunošana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kompl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8" w:rsidRPr="00AE470D" w:rsidRDefault="00B43C68" w:rsidP="00B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470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</w:tbl>
    <w:p w:rsidR="004C7A48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</w:p>
    <w:p w:rsidR="00AE470D" w:rsidRPr="00AE470D" w:rsidRDefault="00AE470D" w:rsidP="00AE470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E470D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AE470D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Kā arī papildus p</w:t>
      </w:r>
      <w:r w:rsidRPr="00AE470D">
        <w:rPr>
          <w:rFonts w:ascii="Times New Roman" w:eastAsia="Calibri" w:hAnsi="Times New Roman" w:cs="Times New Roman"/>
          <w:color w:val="000000"/>
        </w:rPr>
        <w:t>iedāvājuma izcenojumā jāiekļauj visi izdevumi, izņemot uzņēmuma VSAOI un PVN izmaksas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788"/>
        <w:gridCol w:w="4500"/>
        <w:gridCol w:w="696"/>
        <w:gridCol w:w="1388"/>
        <w:gridCol w:w="1842"/>
      </w:tblGrid>
      <w:tr w:rsidR="00AE470D" w:rsidRPr="00AE470D" w:rsidTr="00AE470D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proofErr w:type="spellStart"/>
            <w:r w:rsidRPr="00AE470D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Np.k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Darbu nosaukums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E470D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mērv</w:t>
            </w:r>
            <w:proofErr w:type="spellEnd"/>
            <w:r w:rsidRPr="00AE470D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Izcenojums €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Piezīmes</w:t>
            </w: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Demontāžas darbi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Griestu </w:t>
            </w:r>
            <w:proofErr w:type="spellStart"/>
            <w:r w:rsidRPr="00AE470D">
              <w:rPr>
                <w:rFonts w:ascii="Times New Roman" w:eastAsia="Calibri" w:hAnsi="Times New Roman" w:cs="Times New Roman"/>
                <w:color w:val="000000"/>
              </w:rPr>
              <w:t>tīrīšana,sagatavošana</w:t>
            </w:r>
            <w:proofErr w:type="spellEnd"/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špaktelēšanai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Sienu tīrīšana sagatavošana špaktelēšanai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Būvgružu savākšana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m3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Durvis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Durvju restaurācija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Durvju demontāža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E470D">
              <w:rPr>
                <w:rFonts w:ascii="Times New Roman" w:eastAsia="Calibri" w:hAnsi="Times New Roman" w:cs="Times New Roman"/>
                <w:color w:val="000000"/>
              </w:rPr>
              <w:t>gab</w:t>
            </w:r>
            <w:proofErr w:type="spellEnd"/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E470D">
              <w:rPr>
                <w:rFonts w:ascii="Times New Roman" w:eastAsia="Calibri" w:hAnsi="Times New Roman" w:cs="Times New Roman"/>
                <w:color w:val="000000"/>
              </w:rPr>
              <w:t>Drvju</w:t>
            </w:r>
            <w:proofErr w:type="spellEnd"/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uzstādīšana ar kārbas apdari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E470D">
              <w:rPr>
                <w:rFonts w:ascii="Times New Roman" w:eastAsia="Calibri" w:hAnsi="Times New Roman" w:cs="Times New Roman"/>
                <w:color w:val="000000"/>
              </w:rPr>
              <w:t>gab</w:t>
            </w:r>
            <w:proofErr w:type="spellEnd"/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Sienu apdare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Sienu izlīdzināšana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Sienu sagatavošana tapešu līmēšanai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Tapešu līmēšana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E470D">
              <w:rPr>
                <w:rFonts w:ascii="Times New Roman" w:eastAsia="Calibri" w:hAnsi="Times New Roman" w:cs="Times New Roman"/>
                <w:color w:val="000000"/>
              </w:rPr>
              <w:t>Sienun</w:t>
            </w:r>
            <w:proofErr w:type="spellEnd"/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krāsošana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Logu ailu apdare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Logu ailu krāsošana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E470D">
              <w:rPr>
                <w:rFonts w:ascii="Times New Roman" w:eastAsia="Calibri" w:hAnsi="Times New Roman" w:cs="Times New Roman"/>
                <w:color w:val="000000"/>
              </w:rPr>
              <w:t>Reģipša</w:t>
            </w:r>
            <w:proofErr w:type="spellEnd"/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darbi sienas, griesti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Sienu, griestu siltināšana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Griesti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Griestu </w:t>
            </w:r>
            <w:proofErr w:type="spellStart"/>
            <w:r w:rsidRPr="00AE470D">
              <w:rPr>
                <w:rFonts w:ascii="Times New Roman" w:eastAsia="Calibri" w:hAnsi="Times New Roman" w:cs="Times New Roman"/>
                <w:color w:val="000000"/>
              </w:rPr>
              <w:t>tīrīšana,sagatavošana</w:t>
            </w:r>
            <w:proofErr w:type="spellEnd"/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krāsošanai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Griestu krāsošana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Iekārto griestu uzstādīšana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Griestu špaktelēšana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Griestu apšūšana ar ģipškartonu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Grīdas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Grīdas seguma ieklāšana OSB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Grīdas seguma ieklāšana, linolejs (ar šuvju metināšanu)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Grīdlīstu uzstādīšana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Metāla sliekšņu uzstādīšana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E470D">
              <w:rPr>
                <w:rFonts w:ascii="Times New Roman" w:eastAsia="Calibri" w:hAnsi="Times New Roman" w:cs="Times New Roman"/>
                <w:color w:val="000000"/>
              </w:rPr>
              <w:t>gab</w:t>
            </w:r>
            <w:proofErr w:type="spellEnd"/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Parketa atjaunošana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E470D">
              <w:rPr>
                <w:rFonts w:ascii="Times New Roman" w:eastAsia="Calibri" w:hAnsi="Times New Roman" w:cs="Times New Roman"/>
                <w:color w:val="000000"/>
              </w:rPr>
              <w:t>Flīzešanas</w:t>
            </w:r>
            <w:proofErr w:type="spellEnd"/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darbi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470D" w:rsidRPr="00AE470D" w:rsidTr="00AE470D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>Lamināta ieklāšana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470D">
              <w:rPr>
                <w:rFonts w:ascii="Times New Roman" w:eastAsia="Calibri" w:hAnsi="Times New Roman" w:cs="Times New Roman"/>
                <w:color w:val="000000"/>
              </w:rPr>
              <w:t xml:space="preserve"> m2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0D" w:rsidRPr="00AE470D" w:rsidRDefault="00AE470D" w:rsidP="00AE47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722313" w:rsidRDefault="00722313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</w:p>
    <w:p w:rsidR="00722313" w:rsidRDefault="00722313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</w:p>
    <w:p w:rsidR="00722313" w:rsidRDefault="00722313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</w:p>
    <w:p w:rsidR="00722313" w:rsidRPr="004C7A48" w:rsidRDefault="00722313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Kopējās piezīmes: ________________________________________________</w:t>
      </w: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Par uzņēmumu: ______________________________________________________</w:t>
      </w: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</w:p>
    <w:p w:rsidR="004C7A48" w:rsidRPr="005C6EA0" w:rsidRDefault="004C7A48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Papildus pakalpojumi: _________________________________________________</w:t>
      </w:r>
    </w:p>
    <w:p w:rsidR="00EB3C82" w:rsidRPr="00CE540B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sectPr w:rsidR="00EB3C82" w:rsidRPr="00CE540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0"/>
    <w:rsid w:val="00002FD4"/>
    <w:rsid w:val="000A2E1F"/>
    <w:rsid w:val="001A18C2"/>
    <w:rsid w:val="001E6FE6"/>
    <w:rsid w:val="00301942"/>
    <w:rsid w:val="0030447A"/>
    <w:rsid w:val="00337087"/>
    <w:rsid w:val="0042055B"/>
    <w:rsid w:val="0046316D"/>
    <w:rsid w:val="00476A93"/>
    <w:rsid w:val="004C7A48"/>
    <w:rsid w:val="004F2DBA"/>
    <w:rsid w:val="00513049"/>
    <w:rsid w:val="00537329"/>
    <w:rsid w:val="005C6EA0"/>
    <w:rsid w:val="005E126D"/>
    <w:rsid w:val="005F5C15"/>
    <w:rsid w:val="0069307F"/>
    <w:rsid w:val="006E25E4"/>
    <w:rsid w:val="00704C22"/>
    <w:rsid w:val="00720600"/>
    <w:rsid w:val="00722313"/>
    <w:rsid w:val="0073353C"/>
    <w:rsid w:val="007413D0"/>
    <w:rsid w:val="007832E0"/>
    <w:rsid w:val="00792388"/>
    <w:rsid w:val="007A792B"/>
    <w:rsid w:val="007B6D49"/>
    <w:rsid w:val="008D561C"/>
    <w:rsid w:val="009A22F2"/>
    <w:rsid w:val="00AE470D"/>
    <w:rsid w:val="00B43C68"/>
    <w:rsid w:val="00B57CD0"/>
    <w:rsid w:val="00B67AD6"/>
    <w:rsid w:val="00BD1289"/>
    <w:rsid w:val="00C05F20"/>
    <w:rsid w:val="00C14294"/>
    <w:rsid w:val="00C3659E"/>
    <w:rsid w:val="00CE540B"/>
    <w:rsid w:val="00D06099"/>
    <w:rsid w:val="00D27288"/>
    <w:rsid w:val="00D654CF"/>
    <w:rsid w:val="00E41D85"/>
    <w:rsid w:val="00EB3C82"/>
    <w:rsid w:val="00EB46E8"/>
    <w:rsid w:val="00EC7528"/>
    <w:rsid w:val="00ED4CC8"/>
    <w:rsid w:val="00F21F9A"/>
    <w:rsid w:val="00F6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C60F-730C-4A6C-AB95-3E019E5E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Lietotajs</cp:lastModifiedBy>
  <cp:revision>2</cp:revision>
  <dcterms:created xsi:type="dcterms:W3CDTF">2016-02-05T14:48:00Z</dcterms:created>
  <dcterms:modified xsi:type="dcterms:W3CDTF">2016-02-05T14:48:00Z</dcterms:modified>
</cp:coreProperties>
</file>