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D4" w:rsidRPr="00570035" w:rsidRDefault="009240D4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9240D4" w:rsidRPr="00570035" w:rsidRDefault="009B1C2D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9240D4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E3369" w:rsidRDefault="009240D4" w:rsidP="00DC668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Pr="00DC668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Tirgus izpēte par </w:t>
      </w:r>
      <w:r w:rsidR="00DC6688" w:rsidRPr="00DC668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ugunsdrošības raidītāja GSM-200 uzstādīšanu</w:t>
      </w:r>
      <w:r w:rsidR="008E5B08" w:rsidRPr="00DC668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DC6688" w:rsidRDefault="0070232E" w:rsidP="00DC668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PIKC </w:t>
      </w:r>
      <w:bookmarkStart w:id="0" w:name="_GoBack"/>
      <w:bookmarkEnd w:id="0"/>
      <w:r w:rsidR="00DC6688" w:rsidRPr="00DC668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Rīgas Valsts tehnikuma mācību korpusā 1.stāvā, Laidzē, </w:t>
      </w:r>
    </w:p>
    <w:p w:rsidR="00DC6688" w:rsidRPr="00DC6688" w:rsidRDefault="00DC6688" w:rsidP="00DC668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C668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Laidzes pagastā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Talsu novadā</w:t>
      </w:r>
    </w:p>
    <w:p w:rsidR="00197347" w:rsidRDefault="00197347" w:rsidP="009240D4">
      <w:pPr>
        <w:rPr>
          <w:rFonts w:ascii="Times New Roman" w:hAnsi="Times New Roman" w:cs="Times New Roman"/>
          <w:i/>
          <w:sz w:val="24"/>
          <w:szCs w:val="24"/>
        </w:rPr>
      </w:pPr>
    </w:p>
    <w:p w:rsidR="00DC6688" w:rsidRPr="002E3369" w:rsidRDefault="009B1C2D" w:rsidP="009240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31/08/2016</w:t>
      </w:r>
      <w:r w:rsidR="009240D4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40D4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9240D4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0F4722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2E3369">
        <w:rPr>
          <w:rFonts w:ascii="Times New Roman" w:hAnsi="Times New Roman" w:cs="Times New Roman"/>
          <w:b/>
          <w:bCs/>
          <w:sz w:val="24"/>
          <w:szCs w:val="24"/>
        </w:rPr>
        <w:t xml:space="preserve"> PVN</w:t>
      </w:r>
      <w:r w:rsidR="00DC668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DC6688">
        <w:rPr>
          <w:rFonts w:ascii="Times New Roman" w:hAnsi="Times New Roman" w:cs="Times New Roman"/>
          <w:i/>
          <w:sz w:val="24"/>
          <w:szCs w:val="24"/>
        </w:rPr>
        <w:instrText xml:space="preserve"> LINK Excel.Sheet.12 "C:\\Users\\janis.arkls\\Downloads\\RVT_zibensaizsardzība.xlsx" "RVT!R16C1:R32C6" \a \f 5 \h  \* MERGEFORMAT </w:instrText>
      </w:r>
      <w:r w:rsidR="00DC6688">
        <w:rPr>
          <w:rFonts w:ascii="Times New Roman" w:hAnsi="Times New Roman" w:cs="Times New Roman"/>
          <w:i/>
          <w:sz w:val="24"/>
          <w:szCs w:val="24"/>
        </w:rPr>
        <w:fldChar w:fldCharType="separat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76"/>
        <w:gridCol w:w="3372"/>
        <w:gridCol w:w="1323"/>
        <w:gridCol w:w="803"/>
        <w:gridCol w:w="1559"/>
        <w:gridCol w:w="1276"/>
      </w:tblGrid>
      <w:tr w:rsidR="00DC6688" w:rsidRPr="00DC6688" w:rsidTr="002E3369">
        <w:trPr>
          <w:trHeight w:val="481"/>
        </w:trPr>
        <w:tc>
          <w:tcPr>
            <w:tcW w:w="876" w:type="dxa"/>
            <w:vMerge w:val="restart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Nr.p.k</w:t>
            </w:r>
            <w:proofErr w:type="spellEnd"/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372" w:type="dxa"/>
            <w:vMerge w:val="restart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Darbu nosaukums</w:t>
            </w:r>
          </w:p>
        </w:tc>
        <w:tc>
          <w:tcPr>
            <w:tcW w:w="1323" w:type="dxa"/>
            <w:vMerge w:val="restart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Mērvienība</w:t>
            </w:r>
          </w:p>
        </w:tc>
        <w:tc>
          <w:tcPr>
            <w:tcW w:w="803" w:type="dxa"/>
            <w:vMerge w:val="restart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Skaits</w:t>
            </w:r>
          </w:p>
        </w:tc>
        <w:tc>
          <w:tcPr>
            <w:tcW w:w="1559" w:type="dxa"/>
            <w:vMerge w:val="restart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Cena € kopā bez PVN</w:t>
            </w:r>
          </w:p>
        </w:tc>
        <w:tc>
          <w:tcPr>
            <w:tcW w:w="1276" w:type="dxa"/>
            <w:vMerge w:val="restart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Summa € bez PVN</w:t>
            </w:r>
          </w:p>
        </w:tc>
      </w:tr>
      <w:tr w:rsidR="002E3369" w:rsidRPr="00DC6688" w:rsidTr="002E3369">
        <w:trPr>
          <w:trHeight w:val="276"/>
        </w:trPr>
        <w:tc>
          <w:tcPr>
            <w:tcW w:w="876" w:type="dxa"/>
            <w:vMerge/>
            <w:hideMark/>
          </w:tcPr>
          <w:p w:rsidR="00DC6688" w:rsidRPr="00DC6688" w:rsidRDefault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2" w:type="dxa"/>
            <w:vMerge/>
            <w:hideMark/>
          </w:tcPr>
          <w:p w:rsidR="00DC6688" w:rsidRPr="00DC6688" w:rsidRDefault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3" w:type="dxa"/>
            <w:vMerge/>
            <w:hideMark/>
          </w:tcPr>
          <w:p w:rsidR="00DC6688" w:rsidRPr="00DC6688" w:rsidRDefault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  <w:vMerge/>
            <w:hideMark/>
          </w:tcPr>
          <w:p w:rsidR="00DC6688" w:rsidRPr="00DC6688" w:rsidRDefault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DC6688" w:rsidRPr="00DC6688" w:rsidRDefault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DC6688" w:rsidRPr="00DC6688" w:rsidRDefault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6688" w:rsidRPr="00DC6688" w:rsidTr="002E3369">
        <w:trPr>
          <w:trHeight w:val="270"/>
        </w:trPr>
        <w:tc>
          <w:tcPr>
            <w:tcW w:w="876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372" w:type="dxa"/>
            <w:hideMark/>
          </w:tcPr>
          <w:p w:rsidR="00DC6688" w:rsidRPr="00DC6688" w:rsidRDefault="00FF008C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Captain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 kontroles panelis</w:t>
            </w:r>
          </w:p>
        </w:tc>
        <w:tc>
          <w:tcPr>
            <w:tcW w:w="1323" w:type="dxa"/>
            <w:hideMark/>
          </w:tcPr>
          <w:p w:rsidR="00DC6688" w:rsidRPr="00DC6688" w:rsidRDefault="00FF008C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803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6688" w:rsidRPr="00DC6688" w:rsidTr="002E3369">
        <w:trPr>
          <w:trHeight w:val="270"/>
        </w:trPr>
        <w:tc>
          <w:tcPr>
            <w:tcW w:w="876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372" w:type="dxa"/>
            <w:hideMark/>
          </w:tcPr>
          <w:p w:rsidR="00DC6688" w:rsidRPr="00DC6688" w:rsidRDefault="00FF00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GSM-200 raidītājs</w:t>
            </w:r>
          </w:p>
        </w:tc>
        <w:tc>
          <w:tcPr>
            <w:tcW w:w="1323" w:type="dxa"/>
            <w:hideMark/>
          </w:tcPr>
          <w:p w:rsidR="00DC6688" w:rsidRPr="00DC6688" w:rsidRDefault="00FF008C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803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6688" w:rsidRPr="00DC6688" w:rsidTr="002E3369">
        <w:trPr>
          <w:trHeight w:val="270"/>
        </w:trPr>
        <w:tc>
          <w:tcPr>
            <w:tcW w:w="876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372" w:type="dxa"/>
            <w:hideMark/>
          </w:tcPr>
          <w:p w:rsidR="00DC6688" w:rsidRPr="00DC6688" w:rsidRDefault="00FF00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Akumulators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Ultracell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12V/7Ah</w:t>
            </w:r>
          </w:p>
        </w:tc>
        <w:tc>
          <w:tcPr>
            <w:tcW w:w="1323" w:type="dxa"/>
            <w:hideMark/>
          </w:tcPr>
          <w:p w:rsidR="00DC6688" w:rsidRPr="00DC6688" w:rsidRDefault="002E3369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803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6688" w:rsidRPr="00DC6688" w:rsidTr="002E3369">
        <w:trPr>
          <w:trHeight w:val="270"/>
        </w:trPr>
        <w:tc>
          <w:tcPr>
            <w:tcW w:w="876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372" w:type="dxa"/>
            <w:hideMark/>
          </w:tcPr>
          <w:p w:rsidR="00DC6688" w:rsidRPr="00DC6688" w:rsidRDefault="002E33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Sistēmas programmēšana un regulēšana</w:t>
            </w:r>
          </w:p>
        </w:tc>
        <w:tc>
          <w:tcPr>
            <w:tcW w:w="1323" w:type="dxa"/>
            <w:hideMark/>
          </w:tcPr>
          <w:p w:rsidR="00DC6688" w:rsidRPr="00DC6688" w:rsidRDefault="002E3369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803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6688" w:rsidRPr="00DC6688" w:rsidTr="002E3369">
        <w:trPr>
          <w:trHeight w:val="270"/>
        </w:trPr>
        <w:tc>
          <w:tcPr>
            <w:tcW w:w="876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372" w:type="dxa"/>
            <w:hideMark/>
          </w:tcPr>
          <w:p w:rsidR="00DC6688" w:rsidRPr="00DC6688" w:rsidRDefault="002E33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Transporta izdevumi</w:t>
            </w:r>
          </w:p>
        </w:tc>
        <w:tc>
          <w:tcPr>
            <w:tcW w:w="1323" w:type="dxa"/>
            <w:hideMark/>
          </w:tcPr>
          <w:p w:rsidR="00DC6688" w:rsidRPr="00DC6688" w:rsidRDefault="002E3369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km</w:t>
            </w:r>
          </w:p>
        </w:tc>
        <w:tc>
          <w:tcPr>
            <w:tcW w:w="803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C6688" w:rsidRPr="00DC6688" w:rsidRDefault="00DC6688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3369" w:rsidRPr="00DC6688" w:rsidTr="002E3369">
        <w:trPr>
          <w:trHeight w:val="270"/>
        </w:trPr>
        <w:tc>
          <w:tcPr>
            <w:tcW w:w="7933" w:type="dxa"/>
            <w:gridSpan w:val="5"/>
            <w:hideMark/>
          </w:tcPr>
          <w:p w:rsidR="002E3369" w:rsidRPr="002E3369" w:rsidRDefault="002E3369" w:rsidP="002E336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DC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Kopā:</w:t>
            </w:r>
          </w:p>
        </w:tc>
        <w:tc>
          <w:tcPr>
            <w:tcW w:w="1276" w:type="dxa"/>
            <w:hideMark/>
          </w:tcPr>
          <w:p w:rsidR="002E3369" w:rsidRPr="00DC6688" w:rsidRDefault="002E3369" w:rsidP="00DC668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E3369" w:rsidRPr="00DC6688" w:rsidTr="002E3369">
        <w:trPr>
          <w:trHeight w:val="270"/>
        </w:trPr>
        <w:tc>
          <w:tcPr>
            <w:tcW w:w="7933" w:type="dxa"/>
            <w:gridSpan w:val="5"/>
            <w:hideMark/>
          </w:tcPr>
          <w:p w:rsidR="002E3369" w:rsidRPr="002E3369" w:rsidRDefault="002E3369" w:rsidP="002E336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DC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PVN (21%):</w:t>
            </w:r>
          </w:p>
        </w:tc>
        <w:tc>
          <w:tcPr>
            <w:tcW w:w="1276" w:type="dxa"/>
            <w:hideMark/>
          </w:tcPr>
          <w:p w:rsidR="002E3369" w:rsidRPr="00DC6688" w:rsidRDefault="002E3369" w:rsidP="00DC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3369" w:rsidRPr="00DC6688" w:rsidTr="002E3369">
        <w:trPr>
          <w:trHeight w:val="270"/>
        </w:trPr>
        <w:tc>
          <w:tcPr>
            <w:tcW w:w="7933" w:type="dxa"/>
            <w:gridSpan w:val="5"/>
            <w:hideMark/>
          </w:tcPr>
          <w:p w:rsidR="002E3369" w:rsidRPr="002E3369" w:rsidRDefault="002E3369" w:rsidP="002E336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68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DC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Pavisam kopā ar PVN:</w:t>
            </w:r>
          </w:p>
        </w:tc>
        <w:tc>
          <w:tcPr>
            <w:tcW w:w="1276" w:type="dxa"/>
            <w:hideMark/>
          </w:tcPr>
          <w:p w:rsidR="002E3369" w:rsidRPr="00DC6688" w:rsidRDefault="002E3369" w:rsidP="00DC668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2E3369" w:rsidRDefault="00DC6688" w:rsidP="009240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9240D4" w:rsidRPr="00365145" w:rsidRDefault="009240D4" w:rsidP="009240D4">
      <w:pPr>
        <w:rPr>
          <w:rFonts w:ascii="Times New Roman" w:hAnsi="Times New Roman" w:cs="Times New Roman"/>
          <w:i/>
          <w:sz w:val="24"/>
          <w:szCs w:val="24"/>
        </w:rPr>
      </w:pPr>
      <w:r w:rsidRPr="00DE0D6F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:rsidR="009240D4" w:rsidRPr="00DE0D6F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9240D4" w:rsidRPr="00DE0D6F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</w:p>
    <w:p w:rsidR="009240D4" w:rsidRPr="00DE0D6F" w:rsidRDefault="009240D4" w:rsidP="009240D4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="008755E9">
        <w:rPr>
          <w:rFonts w:ascii="Times New Roman" w:hAnsi="Times New Roman" w:cs="Times New Roman"/>
          <w:sz w:val="24"/>
          <w:szCs w:val="24"/>
        </w:rPr>
        <w:t>( atlaides citiem pakalpojumiem %, pakalpojuma sniegšanas</w:t>
      </w:r>
      <w:r>
        <w:rPr>
          <w:rFonts w:ascii="Times New Roman" w:hAnsi="Times New Roman" w:cs="Times New Roman"/>
          <w:sz w:val="24"/>
          <w:szCs w:val="24"/>
        </w:rPr>
        <w:t xml:space="preserve">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sectPr w:rsidR="009240D4" w:rsidRPr="00DE0D6F" w:rsidSect="002E33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D4"/>
    <w:rsid w:val="00033386"/>
    <w:rsid w:val="00060563"/>
    <w:rsid w:val="00070D6C"/>
    <w:rsid w:val="000C5D3B"/>
    <w:rsid w:val="000F4722"/>
    <w:rsid w:val="001106C8"/>
    <w:rsid w:val="00156746"/>
    <w:rsid w:val="001728AC"/>
    <w:rsid w:val="00197347"/>
    <w:rsid w:val="001B4639"/>
    <w:rsid w:val="002E3369"/>
    <w:rsid w:val="002E6BE6"/>
    <w:rsid w:val="00327FE4"/>
    <w:rsid w:val="00365145"/>
    <w:rsid w:val="00384FF8"/>
    <w:rsid w:val="003A0AE9"/>
    <w:rsid w:val="003C530C"/>
    <w:rsid w:val="0043446F"/>
    <w:rsid w:val="004B2899"/>
    <w:rsid w:val="004F0B95"/>
    <w:rsid w:val="00540A9C"/>
    <w:rsid w:val="005A20D3"/>
    <w:rsid w:val="005B7D8B"/>
    <w:rsid w:val="00612DEF"/>
    <w:rsid w:val="0063450C"/>
    <w:rsid w:val="00661882"/>
    <w:rsid w:val="006859B4"/>
    <w:rsid w:val="006E4B8A"/>
    <w:rsid w:val="00701DF2"/>
    <w:rsid w:val="0070232E"/>
    <w:rsid w:val="00710C7D"/>
    <w:rsid w:val="0071122D"/>
    <w:rsid w:val="0077468D"/>
    <w:rsid w:val="007B46A2"/>
    <w:rsid w:val="00854659"/>
    <w:rsid w:val="008755E9"/>
    <w:rsid w:val="008E5B08"/>
    <w:rsid w:val="009240D4"/>
    <w:rsid w:val="009B1C2D"/>
    <w:rsid w:val="00A23F3A"/>
    <w:rsid w:val="00AB3DC9"/>
    <w:rsid w:val="00C541D5"/>
    <w:rsid w:val="00DB11AE"/>
    <w:rsid w:val="00DC6688"/>
    <w:rsid w:val="00E6773B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9298A-E483-47EB-A3AF-81AB517B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B6C0-B8E1-47BF-97E4-AECEE11D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3</cp:revision>
  <dcterms:created xsi:type="dcterms:W3CDTF">2016-07-04T07:37:00Z</dcterms:created>
  <dcterms:modified xsi:type="dcterms:W3CDTF">2016-07-04T07:42:00Z</dcterms:modified>
</cp:coreProperties>
</file>