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240D4" w:rsidRPr="00570035" w:rsidRDefault="009240D4" w:rsidP="009240D4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  </w:t>
      </w:r>
      <w:r w:rsidRPr="00570035">
        <w:rPr>
          <w:rFonts w:ascii="Times New Roman" w:hAnsi="Times New Roman" w:cs="Times New Roman"/>
          <w:b/>
          <w:i/>
          <w:sz w:val="24"/>
          <w:szCs w:val="24"/>
        </w:rPr>
        <w:t>PIEDĀVĀJUMS NO _________________</w:t>
      </w:r>
    </w:p>
    <w:p w:rsidR="009240D4" w:rsidRPr="00570035" w:rsidRDefault="003D2E45" w:rsidP="009240D4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(Iesniegts ____/ ____/ 2016</w:t>
      </w:r>
      <w:r w:rsidR="009240D4" w:rsidRPr="00570035">
        <w:rPr>
          <w:rFonts w:ascii="Times New Roman" w:hAnsi="Times New Roman" w:cs="Times New Roman"/>
          <w:b/>
          <w:i/>
          <w:sz w:val="24"/>
          <w:szCs w:val="24"/>
        </w:rPr>
        <w:t>)</w:t>
      </w:r>
    </w:p>
    <w:p w:rsidR="00197347" w:rsidRPr="00C02FAE" w:rsidRDefault="009240D4" w:rsidP="00C02FAE">
      <w:pPr>
        <w:jc w:val="center"/>
        <w:rPr>
          <w:rFonts w:ascii="Times New Roman" w:hAnsi="Times New Roman" w:cs="Times New Roman"/>
          <w:b/>
          <w:color w:val="000000"/>
          <w:sz w:val="26"/>
          <w:szCs w:val="26"/>
          <w:shd w:val="clear" w:color="auto" w:fill="FFFFFF"/>
        </w:rPr>
      </w:pPr>
      <w:r>
        <w:rPr>
          <w:rFonts w:ascii="Times New Roman" w:hAnsi="Times New Roman" w:cs="Times New Roman"/>
          <w:b/>
          <w:i/>
          <w:sz w:val="20"/>
          <w:szCs w:val="20"/>
        </w:rPr>
        <w:br/>
      </w:r>
      <w:r w:rsidRPr="00197347">
        <w:rPr>
          <w:rFonts w:ascii="Times New Roman" w:hAnsi="Times New Roman" w:cs="Times New Roman"/>
          <w:b/>
          <w:color w:val="000000"/>
          <w:sz w:val="26"/>
          <w:szCs w:val="26"/>
          <w:shd w:val="clear" w:color="auto" w:fill="FFFFFF"/>
        </w:rPr>
        <w:t xml:space="preserve">Tirgus izpēte par </w:t>
      </w:r>
      <w:r w:rsidR="00384FF8">
        <w:rPr>
          <w:rFonts w:ascii="Times New Roman" w:hAnsi="Times New Roman" w:cs="Times New Roman"/>
          <w:b/>
          <w:color w:val="000000"/>
          <w:sz w:val="26"/>
          <w:szCs w:val="26"/>
          <w:shd w:val="clear" w:color="auto" w:fill="FFFFFF"/>
        </w:rPr>
        <w:t xml:space="preserve">dūmvadu un ventilācijas </w:t>
      </w:r>
      <w:r w:rsidR="006B01E7">
        <w:rPr>
          <w:rFonts w:ascii="Times New Roman" w:hAnsi="Times New Roman" w:cs="Times New Roman"/>
          <w:b/>
          <w:color w:val="000000"/>
          <w:sz w:val="26"/>
          <w:szCs w:val="26"/>
          <w:shd w:val="clear" w:color="auto" w:fill="FFFFFF"/>
        </w:rPr>
        <w:t>ierīču kanālu</w:t>
      </w:r>
      <w:r w:rsidR="00384FF8">
        <w:rPr>
          <w:rFonts w:ascii="Times New Roman" w:hAnsi="Times New Roman" w:cs="Times New Roman"/>
          <w:b/>
          <w:color w:val="000000"/>
          <w:sz w:val="26"/>
          <w:szCs w:val="26"/>
          <w:shd w:val="clear" w:color="auto" w:fill="FFFFFF"/>
        </w:rPr>
        <w:t xml:space="preserve"> tīrīšanu</w:t>
      </w:r>
      <w:r w:rsidR="00C02FAE">
        <w:rPr>
          <w:rFonts w:ascii="Times New Roman" w:hAnsi="Times New Roman" w:cs="Times New Roman"/>
          <w:b/>
          <w:color w:val="000000"/>
          <w:sz w:val="26"/>
          <w:szCs w:val="26"/>
          <w:shd w:val="clear" w:color="auto" w:fill="FFFFFF"/>
        </w:rPr>
        <w:t xml:space="preserve"> Rīgā, Laidzē un Limbažu</w:t>
      </w:r>
      <w:r w:rsidR="006B01E7">
        <w:rPr>
          <w:rFonts w:ascii="Times New Roman" w:hAnsi="Times New Roman" w:cs="Times New Roman"/>
          <w:b/>
          <w:color w:val="000000"/>
          <w:sz w:val="26"/>
          <w:szCs w:val="26"/>
          <w:shd w:val="clear" w:color="auto" w:fill="FFFFFF"/>
        </w:rPr>
        <w:t xml:space="preserve"> objektos</w:t>
      </w:r>
    </w:p>
    <w:p w:rsidR="009240D4" w:rsidRPr="00197347" w:rsidRDefault="00CD106A" w:rsidP="009240D4">
      <w:pPr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Līgums līdz 30</w:t>
      </w:r>
      <w:r w:rsidR="006B01E7">
        <w:rPr>
          <w:rFonts w:ascii="Times New Roman" w:hAnsi="Times New Roman" w:cs="Times New Roman"/>
          <w:i/>
          <w:sz w:val="24"/>
          <w:szCs w:val="24"/>
        </w:rPr>
        <w:t>/</w:t>
      </w:r>
      <w:r>
        <w:rPr>
          <w:rFonts w:ascii="Times New Roman" w:hAnsi="Times New Roman" w:cs="Times New Roman"/>
          <w:i/>
          <w:sz w:val="24"/>
          <w:szCs w:val="24"/>
        </w:rPr>
        <w:t>10</w:t>
      </w:r>
      <w:r w:rsidR="006B01E7">
        <w:rPr>
          <w:rFonts w:ascii="Times New Roman" w:hAnsi="Times New Roman" w:cs="Times New Roman"/>
          <w:i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>/2016</w:t>
      </w:r>
      <w:bookmarkStart w:id="0" w:name="_GoBack"/>
      <w:bookmarkEnd w:id="0"/>
      <w:r w:rsidR="00F263BC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9240D4" w:rsidRPr="00570035">
        <w:rPr>
          <w:rFonts w:ascii="Times New Roman" w:hAnsi="Times New Roman" w:cs="Times New Roman"/>
          <w:i/>
          <w:sz w:val="24"/>
          <w:szCs w:val="24"/>
        </w:rPr>
        <w:t xml:space="preserve">. </w:t>
      </w:r>
      <w:r w:rsidR="009240D4" w:rsidRPr="00570035">
        <w:rPr>
          <w:rFonts w:ascii="Times New Roman" w:hAnsi="Times New Roman" w:cs="Times New Roman"/>
          <w:i/>
          <w:sz w:val="24"/>
          <w:szCs w:val="24"/>
        </w:rPr>
        <w:br/>
      </w:r>
      <w:r w:rsidR="009240D4" w:rsidRPr="00570035">
        <w:rPr>
          <w:rFonts w:ascii="Times New Roman" w:hAnsi="Times New Roman" w:cs="Times New Roman"/>
          <w:sz w:val="24"/>
          <w:szCs w:val="24"/>
        </w:rPr>
        <w:t xml:space="preserve">Iesniegt cenas </w:t>
      </w:r>
      <w:r w:rsidR="00AC228E">
        <w:rPr>
          <w:rFonts w:ascii="Times New Roman" w:hAnsi="Times New Roman" w:cs="Times New Roman"/>
          <w:b/>
          <w:bCs/>
          <w:sz w:val="24"/>
          <w:szCs w:val="24"/>
        </w:rPr>
        <w:t xml:space="preserve">€ bez </w:t>
      </w:r>
      <w:r w:rsidR="009240D4" w:rsidRPr="00570035">
        <w:rPr>
          <w:rFonts w:ascii="Times New Roman" w:hAnsi="Times New Roman" w:cs="Times New Roman"/>
          <w:b/>
          <w:bCs/>
          <w:sz w:val="24"/>
          <w:szCs w:val="24"/>
        </w:rPr>
        <w:t>PVN.</w:t>
      </w:r>
    </w:p>
    <w:tbl>
      <w:tblPr>
        <w:tblStyle w:val="TableGrid"/>
        <w:tblW w:w="10207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4395"/>
        <w:gridCol w:w="992"/>
        <w:gridCol w:w="1276"/>
        <w:gridCol w:w="1276"/>
        <w:gridCol w:w="2268"/>
      </w:tblGrid>
      <w:tr w:rsidR="009240D4" w:rsidRPr="00DE0D6F" w:rsidTr="007B46A2">
        <w:trPr>
          <w:trHeight w:val="283"/>
        </w:trPr>
        <w:tc>
          <w:tcPr>
            <w:tcW w:w="4395" w:type="dxa"/>
          </w:tcPr>
          <w:p w:rsidR="009240D4" w:rsidRPr="00DE0D6F" w:rsidRDefault="00AC228E" w:rsidP="00A1366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Atrašanās vieta</w:t>
            </w:r>
          </w:p>
        </w:tc>
        <w:tc>
          <w:tcPr>
            <w:tcW w:w="992" w:type="dxa"/>
          </w:tcPr>
          <w:p w:rsidR="009240D4" w:rsidRPr="00DE0D6F" w:rsidRDefault="009240D4" w:rsidP="00A1366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E0D6F">
              <w:rPr>
                <w:rFonts w:ascii="Times New Roman" w:hAnsi="Times New Roman" w:cs="Times New Roman"/>
                <w:b/>
                <w:sz w:val="24"/>
                <w:szCs w:val="24"/>
              </w:rPr>
              <w:t>Mērv</w:t>
            </w:r>
            <w:r w:rsidR="003A0AE9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1276" w:type="dxa"/>
          </w:tcPr>
          <w:p w:rsidR="009240D4" w:rsidRPr="00DE0D6F" w:rsidRDefault="009240D4" w:rsidP="00A1366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E0D6F">
              <w:rPr>
                <w:rFonts w:ascii="Times New Roman" w:hAnsi="Times New Roman" w:cs="Times New Roman"/>
                <w:b/>
                <w:sz w:val="24"/>
                <w:szCs w:val="24"/>
              </w:rPr>
              <w:t>Dadzums</w:t>
            </w:r>
          </w:p>
        </w:tc>
        <w:tc>
          <w:tcPr>
            <w:tcW w:w="1276" w:type="dxa"/>
          </w:tcPr>
          <w:p w:rsidR="009240D4" w:rsidRPr="00DE0D6F" w:rsidRDefault="009240D4" w:rsidP="00A1366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E0D6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Cena </w:t>
            </w:r>
            <w:r w:rsidR="00AC228E">
              <w:rPr>
                <w:rFonts w:ascii="Times New Roman" w:hAnsi="Times New Roman" w:cs="Times New Roman"/>
                <w:b/>
                <w:sz w:val="24"/>
                <w:szCs w:val="24"/>
              </w:rPr>
              <w:t>€ bez PVN</w:t>
            </w:r>
          </w:p>
        </w:tc>
        <w:tc>
          <w:tcPr>
            <w:tcW w:w="2268" w:type="dxa"/>
          </w:tcPr>
          <w:p w:rsidR="009240D4" w:rsidRPr="00DE0D6F" w:rsidRDefault="009240D4" w:rsidP="00A1366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E0D6F">
              <w:rPr>
                <w:rFonts w:ascii="Times New Roman" w:hAnsi="Times New Roman" w:cs="Times New Roman"/>
                <w:b/>
                <w:sz w:val="24"/>
                <w:szCs w:val="24"/>
              </w:rPr>
              <w:t>Piezīmes</w:t>
            </w:r>
          </w:p>
        </w:tc>
      </w:tr>
    </w:tbl>
    <w:tbl>
      <w:tblPr>
        <w:tblW w:w="10207" w:type="dxa"/>
        <w:tblInd w:w="-679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4395"/>
        <w:gridCol w:w="992"/>
        <w:gridCol w:w="1276"/>
        <w:gridCol w:w="1276"/>
        <w:gridCol w:w="2268"/>
      </w:tblGrid>
      <w:tr w:rsidR="00C02FAE" w:rsidTr="003D2E45">
        <w:trPr>
          <w:trHeight w:val="247"/>
        </w:trPr>
        <w:tc>
          <w:tcPr>
            <w:tcW w:w="1020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 w:themeFill="background1" w:themeFillShade="F2"/>
          </w:tcPr>
          <w:p w:rsidR="00C02FAE" w:rsidRDefault="00C02FAE" w:rsidP="00C02F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228E">
              <w:rPr>
                <w:rFonts w:ascii="Times New Roman" w:hAnsi="Times New Roman" w:cs="Times New Roman"/>
                <w:b/>
                <w:color w:val="000000"/>
                <w:sz w:val="26"/>
                <w:szCs w:val="26"/>
              </w:rPr>
              <w:t>Rīga</w:t>
            </w:r>
          </w:p>
        </w:tc>
      </w:tr>
      <w:tr w:rsidR="00197347" w:rsidTr="00197347">
        <w:trPr>
          <w:trHeight w:val="247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7347" w:rsidRPr="006B01E7" w:rsidRDefault="006B01E7" w:rsidP="006B01E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6B01E7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Valdemāra iela 1c - ventkanāli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7347" w:rsidRDefault="001973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gab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7347" w:rsidRDefault="006B01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7347" w:rsidRDefault="001973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7347" w:rsidRDefault="001973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197347" w:rsidTr="00197347">
        <w:trPr>
          <w:trHeight w:val="247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7347" w:rsidRPr="006B01E7" w:rsidRDefault="00612DEF" w:rsidP="006B01E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6B01E7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r w:rsidR="006B01E7" w:rsidRPr="006B01E7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Noliktavas iela 2 - ventkanāli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7347" w:rsidRDefault="001973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gab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7347" w:rsidRDefault="00612DEF" w:rsidP="00612D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   </w:t>
            </w:r>
            <w:r w:rsidR="006B01E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7347" w:rsidRDefault="001973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7347" w:rsidRDefault="001973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54659" w:rsidTr="00197347">
        <w:trPr>
          <w:trHeight w:val="247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4659" w:rsidRPr="006B01E7" w:rsidRDefault="006B01E7" w:rsidP="0085465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6B01E7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Kronvalda iela 1a - ventkanāli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4659" w:rsidRDefault="008546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gab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4659" w:rsidRDefault="00854659" w:rsidP="008546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4659" w:rsidRDefault="008546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4659" w:rsidRDefault="008546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B01E7" w:rsidTr="00197347">
        <w:trPr>
          <w:trHeight w:val="247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01E7" w:rsidRPr="006B01E7" w:rsidRDefault="006B01E7" w:rsidP="0085465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proofErr w:type="spellStart"/>
            <w:r w:rsidRPr="006B01E7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Rēznas</w:t>
            </w:r>
            <w:proofErr w:type="spellEnd"/>
            <w:r w:rsidRPr="006B01E7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iela 10a - ventkanāli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01E7" w:rsidRDefault="006B01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gab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01E7" w:rsidRDefault="006B01E7" w:rsidP="008546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186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01E7" w:rsidRDefault="006B01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01E7" w:rsidRDefault="006B01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B01E7" w:rsidTr="00197347">
        <w:trPr>
          <w:trHeight w:val="247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01E7" w:rsidRPr="006B01E7" w:rsidRDefault="006B01E7" w:rsidP="0085465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6B01E7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Ūnijas iela 27/29 - ventkanāli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01E7" w:rsidRDefault="006B01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gab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01E7" w:rsidRDefault="006B01E7" w:rsidP="008546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01E7" w:rsidRDefault="006B01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01E7" w:rsidRDefault="006B01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C228E" w:rsidTr="00197347">
        <w:trPr>
          <w:trHeight w:val="247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228E" w:rsidRPr="006B01E7" w:rsidRDefault="00AC228E" w:rsidP="0085465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228E" w:rsidRDefault="00AC22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228E" w:rsidRDefault="00AC228E" w:rsidP="008546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228E" w:rsidRDefault="00AC22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228E" w:rsidRDefault="00AC22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C02FAE" w:rsidTr="003D2E45">
        <w:trPr>
          <w:trHeight w:val="247"/>
        </w:trPr>
        <w:tc>
          <w:tcPr>
            <w:tcW w:w="1020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 w:themeFill="background1" w:themeFillShade="F2"/>
          </w:tcPr>
          <w:p w:rsidR="00C02FAE" w:rsidRPr="003D2E45" w:rsidRDefault="00C02FAE" w:rsidP="0085465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3D2E45">
              <w:rPr>
                <w:rFonts w:ascii="Times New Roman" w:hAnsi="Times New Roman" w:cs="Times New Roman"/>
                <w:b/>
                <w:color w:val="000000"/>
                <w:sz w:val="26"/>
                <w:szCs w:val="26"/>
              </w:rPr>
              <w:t>Laidzes teritoriāla struktūrvienība</w:t>
            </w:r>
          </w:p>
          <w:p w:rsidR="00C02FAE" w:rsidRDefault="00C02FAE" w:rsidP="00C02F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2E45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Laidze, Laidzes pagasts, Talsu novads</w:t>
            </w:r>
          </w:p>
        </w:tc>
      </w:tr>
      <w:tr w:rsidR="00AC228E" w:rsidTr="00197347">
        <w:trPr>
          <w:trHeight w:val="247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228E" w:rsidRPr="006B01E7" w:rsidRDefault="00C02FAE" w:rsidP="0085465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Skolas korpuss </w:t>
            </w:r>
            <w:r w:rsidRPr="00C02FAE">
              <w:rPr>
                <w:rFonts w:ascii="Times New Roman" w:hAnsi="Times New Roman" w:cs="Times New Roman"/>
                <w:i/>
                <w:color w:val="000000"/>
                <w:sz w:val="26"/>
                <w:szCs w:val="26"/>
              </w:rPr>
              <w:t>(ventilācijas kanāli)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228E" w:rsidRDefault="00C02FA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gab</w:t>
            </w:r>
            <w:proofErr w:type="spell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228E" w:rsidRDefault="00CD106A" w:rsidP="008546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228E" w:rsidRDefault="00AC22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228E" w:rsidRDefault="00AC22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C228E" w:rsidTr="00197347">
        <w:trPr>
          <w:trHeight w:val="247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228E" w:rsidRPr="006B01E7" w:rsidRDefault="00C02FAE" w:rsidP="0085465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Audzēkņu viesnīca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r w:rsidRPr="00C02FAE">
              <w:rPr>
                <w:rFonts w:ascii="Times New Roman" w:hAnsi="Times New Roman" w:cs="Times New Roman"/>
                <w:i/>
                <w:color w:val="000000"/>
                <w:sz w:val="26"/>
                <w:szCs w:val="26"/>
              </w:rPr>
              <w:t>(ventilācijas kanāli)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228E" w:rsidRDefault="00C02FA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gab</w:t>
            </w:r>
            <w:proofErr w:type="spell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228E" w:rsidRDefault="00CD106A" w:rsidP="008546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228E" w:rsidRDefault="00AC22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228E" w:rsidRDefault="00AC22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C228E" w:rsidTr="00197347">
        <w:trPr>
          <w:trHeight w:val="247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228E" w:rsidRPr="006B01E7" w:rsidRDefault="00AC228E" w:rsidP="0085465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228E" w:rsidRDefault="00AC22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228E" w:rsidRDefault="00AC228E" w:rsidP="008546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228E" w:rsidRDefault="00AC22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228E" w:rsidRDefault="00AC22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C02FAE" w:rsidTr="003D2E45">
        <w:trPr>
          <w:trHeight w:val="247"/>
        </w:trPr>
        <w:tc>
          <w:tcPr>
            <w:tcW w:w="1020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 w:themeFill="background1" w:themeFillShade="F2"/>
          </w:tcPr>
          <w:p w:rsidR="00C02FAE" w:rsidRPr="00C02FAE" w:rsidRDefault="00C02FAE" w:rsidP="0085465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C02FAE">
              <w:rPr>
                <w:rFonts w:ascii="Times New Roman" w:hAnsi="Times New Roman" w:cs="Times New Roman"/>
                <w:b/>
                <w:color w:val="000000"/>
                <w:sz w:val="26"/>
                <w:szCs w:val="26"/>
              </w:rPr>
              <w:t>Limbažu teritoriālā struktūrvienība</w:t>
            </w:r>
          </w:p>
          <w:p w:rsidR="00C02FAE" w:rsidRDefault="00C02FAE" w:rsidP="00C02F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Limbaži, Zeļļu ielā 9</w:t>
            </w:r>
          </w:p>
        </w:tc>
      </w:tr>
      <w:tr w:rsidR="00C02FAE" w:rsidTr="00197347">
        <w:trPr>
          <w:trHeight w:val="247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02FAE" w:rsidRPr="006B01E7" w:rsidRDefault="00C02FAE" w:rsidP="00C02F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Skolas korpuss </w:t>
            </w:r>
            <w:r w:rsidRPr="00C02FAE">
              <w:rPr>
                <w:rFonts w:ascii="Times New Roman" w:hAnsi="Times New Roman" w:cs="Times New Roman"/>
                <w:i/>
                <w:color w:val="000000"/>
                <w:sz w:val="26"/>
                <w:szCs w:val="26"/>
              </w:rPr>
              <w:t>(ventilācijas kanāli)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02FAE" w:rsidRDefault="00C02FAE" w:rsidP="00C02FA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gab</w:t>
            </w:r>
            <w:proofErr w:type="spell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02FAE" w:rsidRDefault="00CD106A" w:rsidP="00C02FA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02FAE" w:rsidRDefault="00C02FAE" w:rsidP="00C02FA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02FAE" w:rsidRDefault="00C02FAE" w:rsidP="00C02FA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C02FAE" w:rsidTr="00197347">
        <w:trPr>
          <w:trHeight w:val="247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02FAE" w:rsidRPr="006B01E7" w:rsidRDefault="00C02FAE" w:rsidP="00C02F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Audzēkņu viesnīca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r w:rsidRPr="00C02FAE">
              <w:rPr>
                <w:rFonts w:ascii="Times New Roman" w:hAnsi="Times New Roman" w:cs="Times New Roman"/>
                <w:i/>
                <w:color w:val="000000"/>
                <w:sz w:val="26"/>
                <w:szCs w:val="26"/>
              </w:rPr>
              <w:t>(ventilācijas kanāli)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02FAE" w:rsidRDefault="00C02FAE" w:rsidP="00C02FA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gab</w:t>
            </w:r>
            <w:proofErr w:type="spell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02FAE" w:rsidRDefault="00CD106A" w:rsidP="00C02FA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02FAE" w:rsidRDefault="00C02FAE" w:rsidP="00C02FA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02FAE" w:rsidRDefault="00C02FAE" w:rsidP="00C02FA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C02FAE" w:rsidTr="00197347">
        <w:trPr>
          <w:trHeight w:val="247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02FAE" w:rsidRDefault="003D2E45" w:rsidP="00C02F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Dzīvojamā ēka „Maškēni” (dūmvadi)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02FAE" w:rsidRDefault="003D2E45" w:rsidP="00C02FA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gab</w:t>
            </w:r>
            <w:proofErr w:type="spell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02FAE" w:rsidRDefault="00CD106A" w:rsidP="00C02FA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02FAE" w:rsidRDefault="00C02FAE" w:rsidP="00C02FA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02FAE" w:rsidRDefault="00C02FAE" w:rsidP="00C02FA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C02FAE" w:rsidTr="00197347">
        <w:trPr>
          <w:trHeight w:val="247"/>
        </w:trPr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02FAE" w:rsidRDefault="003D2E45" w:rsidP="00C02F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Katlu māja (dūmvads)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02FAE" w:rsidRDefault="003D2E45" w:rsidP="00C02FA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gab</w:t>
            </w:r>
            <w:proofErr w:type="spellEnd"/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02FAE" w:rsidRDefault="00CD106A" w:rsidP="00C02FA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02FAE" w:rsidRDefault="00C02FAE" w:rsidP="00C02FA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02FAE" w:rsidRDefault="00C02FAE" w:rsidP="00C02FA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6B01E7" w:rsidRPr="00DE0D6F" w:rsidRDefault="006B01E7" w:rsidP="009240D4">
      <w:pPr>
        <w:rPr>
          <w:rFonts w:ascii="Times New Roman" w:hAnsi="Times New Roman" w:cs="Times New Roman"/>
          <w:i/>
          <w:sz w:val="24"/>
          <w:szCs w:val="24"/>
        </w:rPr>
      </w:pPr>
    </w:p>
    <w:p w:rsidR="009240D4" w:rsidRPr="00DE0D6F" w:rsidRDefault="009240D4" w:rsidP="009240D4">
      <w:pPr>
        <w:rPr>
          <w:rFonts w:ascii="Times New Roman" w:hAnsi="Times New Roman" w:cs="Times New Roman"/>
          <w:i/>
          <w:sz w:val="24"/>
          <w:szCs w:val="24"/>
        </w:rPr>
      </w:pPr>
      <w:r w:rsidRPr="00DE0D6F">
        <w:rPr>
          <w:rFonts w:ascii="Times New Roman" w:hAnsi="Times New Roman" w:cs="Times New Roman"/>
          <w:i/>
          <w:sz w:val="24"/>
          <w:szCs w:val="24"/>
        </w:rPr>
        <w:t>Kopējās piezīmes: _____________________________________________________</w:t>
      </w:r>
    </w:p>
    <w:p w:rsidR="009240D4" w:rsidRPr="00DE0D6F" w:rsidRDefault="009240D4" w:rsidP="009240D4">
      <w:pPr>
        <w:rPr>
          <w:rFonts w:ascii="Times New Roman" w:hAnsi="Times New Roman" w:cs="Times New Roman"/>
          <w:sz w:val="24"/>
          <w:szCs w:val="24"/>
        </w:rPr>
      </w:pPr>
    </w:p>
    <w:p w:rsidR="009240D4" w:rsidRPr="00DE0D6F" w:rsidRDefault="009240D4" w:rsidP="009240D4">
      <w:pPr>
        <w:rPr>
          <w:rFonts w:ascii="Times New Roman" w:hAnsi="Times New Roman" w:cs="Times New Roman"/>
          <w:b/>
          <w:sz w:val="24"/>
          <w:szCs w:val="24"/>
        </w:rPr>
      </w:pPr>
      <w:r w:rsidRPr="00DE0D6F">
        <w:rPr>
          <w:rFonts w:ascii="Times New Roman" w:hAnsi="Times New Roman" w:cs="Times New Roman"/>
          <w:b/>
          <w:sz w:val="24"/>
          <w:szCs w:val="24"/>
        </w:rPr>
        <w:t>Par sevi, ieceres: ______________________________________________________</w:t>
      </w:r>
    </w:p>
    <w:p w:rsidR="009240D4" w:rsidRPr="00DE0D6F" w:rsidRDefault="009240D4" w:rsidP="009240D4">
      <w:pPr>
        <w:rPr>
          <w:rFonts w:ascii="Times New Roman" w:hAnsi="Times New Roman" w:cs="Times New Roman"/>
          <w:b/>
          <w:sz w:val="24"/>
          <w:szCs w:val="24"/>
        </w:rPr>
      </w:pPr>
    </w:p>
    <w:p w:rsidR="009240D4" w:rsidRPr="00DE0D6F" w:rsidRDefault="009240D4" w:rsidP="009240D4">
      <w:pPr>
        <w:rPr>
          <w:rFonts w:ascii="Times New Roman" w:hAnsi="Times New Roman" w:cs="Times New Roman"/>
          <w:sz w:val="24"/>
          <w:szCs w:val="24"/>
        </w:rPr>
      </w:pPr>
      <w:r w:rsidRPr="00DE0D6F">
        <w:rPr>
          <w:rFonts w:ascii="Times New Roman" w:hAnsi="Times New Roman" w:cs="Times New Roman"/>
          <w:b/>
          <w:sz w:val="24"/>
          <w:szCs w:val="24"/>
        </w:rPr>
        <w:t xml:space="preserve">Papildus pakalpojumi: </w:t>
      </w:r>
      <w:r w:rsidRPr="00DE0D6F">
        <w:rPr>
          <w:rFonts w:ascii="Times New Roman" w:hAnsi="Times New Roman" w:cs="Times New Roman"/>
          <w:sz w:val="24"/>
          <w:szCs w:val="24"/>
        </w:rPr>
        <w:t>( atlaides citām precēm %, piegāde</w:t>
      </w:r>
      <w:r>
        <w:rPr>
          <w:rFonts w:ascii="Times New Roman" w:hAnsi="Times New Roman" w:cs="Times New Roman"/>
          <w:sz w:val="24"/>
          <w:szCs w:val="24"/>
        </w:rPr>
        <w:t>s nosacījumi</w:t>
      </w:r>
      <w:r w:rsidRPr="00DE0D6F">
        <w:rPr>
          <w:rFonts w:ascii="Times New Roman" w:hAnsi="Times New Roman" w:cs="Times New Roman"/>
          <w:sz w:val="24"/>
          <w:szCs w:val="24"/>
        </w:rPr>
        <w:t xml:space="preserve">, apmaksas veids (priekšapmaksa/pēcapmaksa)) </w:t>
      </w:r>
    </w:p>
    <w:sectPr w:rsidR="009240D4" w:rsidRPr="00DE0D6F" w:rsidSect="00661882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altName w:val="Calibri Light"/>
    <w:panose1 w:val="020F0502020204030204"/>
    <w:charset w:val="00"/>
    <w:family w:val="roman"/>
    <w:notTrueType/>
    <w:pitch w:val="default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mbria">
    <w:altName w:val="Palatino Linotype"/>
    <w:panose1 w:val="02040503050406030204"/>
    <w:charset w:val="BA"/>
    <w:family w:val="roman"/>
    <w:pitch w:val="variable"/>
    <w:sig w:usb0="00000001" w:usb1="4000004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40D4"/>
    <w:rsid w:val="00070D6C"/>
    <w:rsid w:val="00156746"/>
    <w:rsid w:val="00197347"/>
    <w:rsid w:val="002E6BE6"/>
    <w:rsid w:val="00327FE4"/>
    <w:rsid w:val="00384FF8"/>
    <w:rsid w:val="003A0AE9"/>
    <w:rsid w:val="003C530C"/>
    <w:rsid w:val="003D2E45"/>
    <w:rsid w:val="005A20D3"/>
    <w:rsid w:val="005B7D8B"/>
    <w:rsid w:val="00612DEF"/>
    <w:rsid w:val="0063450C"/>
    <w:rsid w:val="00661882"/>
    <w:rsid w:val="006B01E7"/>
    <w:rsid w:val="00701DF2"/>
    <w:rsid w:val="0071122D"/>
    <w:rsid w:val="007B2216"/>
    <w:rsid w:val="007B46A2"/>
    <w:rsid w:val="00854659"/>
    <w:rsid w:val="009240D4"/>
    <w:rsid w:val="00A23F3A"/>
    <w:rsid w:val="00AB3DC9"/>
    <w:rsid w:val="00AC228E"/>
    <w:rsid w:val="00C02FAE"/>
    <w:rsid w:val="00C541D5"/>
    <w:rsid w:val="00CD106A"/>
    <w:rsid w:val="00E6773B"/>
    <w:rsid w:val="00F263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11BF5EB-8B70-42C2-AA98-4FC0D612E3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240D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240D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6165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824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44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76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30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311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993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961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110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754AF4A-CA06-424D-9F28-1D25D3BD81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745</Words>
  <Characters>426</Characters>
  <Application>Microsoft Office Word</Application>
  <DocSecurity>0</DocSecurity>
  <Lines>3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janis.arkls</dc:creator>
  <cp:lastModifiedBy>Jānis Arkls</cp:lastModifiedBy>
  <cp:revision>2</cp:revision>
  <dcterms:created xsi:type="dcterms:W3CDTF">2016-07-04T12:27:00Z</dcterms:created>
  <dcterms:modified xsi:type="dcterms:W3CDTF">2016-07-04T12:27:00Z</dcterms:modified>
</cp:coreProperties>
</file>