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NO: </w:t>
      </w:r>
    </w:p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__/___/ 201</w:t>
      </w:r>
      <w:r w:rsidR="00816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bookmarkStart w:id="0" w:name="_GoBack"/>
      <w:bookmarkEnd w:id="0"/>
      <w:r w:rsidRPr="005700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9417E" w:rsidRPr="002D4DEC" w:rsidRDefault="00E9417E" w:rsidP="002D4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DA34FC">
        <w:rPr>
          <w:rFonts w:ascii="Times New Roman" w:hAnsi="Times New Roman" w:cs="Times New Roman"/>
          <w:sz w:val="28"/>
          <w:szCs w:val="28"/>
        </w:rPr>
        <w:t>Tirgus izpēte</w:t>
      </w:r>
      <w:r>
        <w:rPr>
          <w:rFonts w:ascii="Times New Roman" w:hAnsi="Times New Roman" w:cs="Times New Roman"/>
          <w:sz w:val="28"/>
          <w:szCs w:val="28"/>
        </w:rPr>
        <w:t xml:space="preserve"> par drukas papīra piegādi </w:t>
      </w:r>
      <w:r w:rsidRPr="00DA34FC">
        <w:rPr>
          <w:rFonts w:ascii="Times New Roman" w:hAnsi="Times New Roman" w:cs="Times New Roman"/>
          <w:sz w:val="28"/>
          <w:szCs w:val="28"/>
        </w:rPr>
        <w:t>mācību procesa nodrošināšanai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9417E" w:rsidRPr="00E73855" w:rsidRDefault="00E9417E" w:rsidP="00E73855">
      <w:r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38"/>
        <w:gridCol w:w="2107"/>
        <w:gridCol w:w="3260"/>
        <w:gridCol w:w="1417"/>
        <w:gridCol w:w="1560"/>
        <w:gridCol w:w="1620"/>
      </w:tblGrid>
      <w:tr w:rsidR="00E9417E" w:rsidRPr="00D44B74">
        <w:tc>
          <w:tcPr>
            <w:tcW w:w="709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3138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107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3260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1417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daudzums</w:t>
            </w:r>
          </w:p>
        </w:tc>
        <w:tc>
          <w:tcPr>
            <w:tcW w:w="1560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par vienu vienību</w:t>
            </w:r>
          </w:p>
        </w:tc>
        <w:tc>
          <w:tcPr>
            <w:tcW w:w="1620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kopā</w:t>
            </w: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AF7A7A" w:rsidP="00AF7A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 plēve, krāsa balta , melna</w:t>
            </w:r>
          </w:p>
        </w:tc>
        <w:tc>
          <w:tcPr>
            <w:tcW w:w="2107" w:type="dxa"/>
          </w:tcPr>
          <w:p w:rsidR="00E9417E" w:rsidRPr="00D44B74" w:rsidRDefault="00AF7A7A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Plēve termo presei tekstilam, 100 mikroni,  matēta, ruļļa platums 0,5 m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417" w:type="dxa"/>
            <w:vAlign w:val="center"/>
          </w:tcPr>
          <w:p w:rsidR="00E9417E" w:rsidRPr="00313659" w:rsidRDefault="00E9417E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1 m</w:t>
            </w:r>
            <w:r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AF7A7A" w:rsidP="00AF7A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 plēve, krāsa sudraba, zelta</w:t>
            </w:r>
          </w:p>
        </w:tc>
        <w:tc>
          <w:tcPr>
            <w:tcW w:w="2107" w:type="dxa"/>
          </w:tcPr>
          <w:p w:rsidR="00E9417E" w:rsidRPr="00D44B74" w:rsidRDefault="00AF7A7A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Plēve termo presei tekstilam, 100 mikroni, matēta, ruļļa platums 0,5 m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417" w:type="dxa"/>
            <w:vAlign w:val="center"/>
          </w:tcPr>
          <w:p w:rsidR="00E9417E" w:rsidRPr="00313659" w:rsidRDefault="00AF7A7A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1 m</w:t>
            </w:r>
            <w:r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7A" w:rsidRPr="00D44B74" w:rsidTr="00DD721C">
        <w:tc>
          <w:tcPr>
            <w:tcW w:w="709" w:type="dxa"/>
            <w:vAlign w:val="center"/>
          </w:tcPr>
          <w:p w:rsidR="00AF7A7A" w:rsidRPr="00D44B74" w:rsidRDefault="00AF7A7A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F7A7A" w:rsidRDefault="00AF7A7A" w:rsidP="00AF7A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 plēve, krāsa krāsaina</w:t>
            </w:r>
          </w:p>
        </w:tc>
        <w:tc>
          <w:tcPr>
            <w:tcW w:w="2107" w:type="dxa"/>
          </w:tcPr>
          <w:p w:rsidR="00AF7A7A" w:rsidRDefault="00AF7A7A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Plēve termo presei, tekstilam, 100 mikroni,matēta, ruļļa platums 0,5 m</w:t>
            </w:r>
          </w:p>
        </w:tc>
        <w:tc>
          <w:tcPr>
            <w:tcW w:w="3260" w:type="dxa"/>
          </w:tcPr>
          <w:p w:rsidR="00AF7A7A" w:rsidRPr="00313659" w:rsidRDefault="00AF7A7A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417" w:type="dxa"/>
            <w:vAlign w:val="center"/>
          </w:tcPr>
          <w:p w:rsidR="00AF7A7A" w:rsidRPr="00313659" w:rsidRDefault="00AF7A7A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1 m</w:t>
            </w:r>
            <w:r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AF7A7A" w:rsidRPr="00D44B74" w:rsidRDefault="00AF7A7A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F7A7A" w:rsidRPr="00D44B74" w:rsidRDefault="00AF7A7A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Pašlīmējošais papīrs, nekrītots digitālajai drukai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320 x 450 mm, bez iesķēlumiem, līme permanent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417" w:type="dxa"/>
            <w:vAlign w:val="center"/>
          </w:tcPr>
          <w:p w:rsidR="00E9417E" w:rsidRPr="00313659" w:rsidRDefault="00E9417E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200 loksnes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Pašlīmējošais papīrs, krīto</w:t>
            </w:r>
            <w:r>
              <w:rPr>
                <w:rFonts w:ascii="Times New Roman" w:hAnsi="Times New Roman" w:cs="Times New Roman"/>
              </w:rPr>
              <w:t>ts pusmatēts digitālajai drukai</w:t>
            </w:r>
            <w:r w:rsidRPr="003136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320 x 450 mm, bez iesķēlumiem, līme permanent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417" w:type="dxa"/>
            <w:vAlign w:val="center"/>
          </w:tcPr>
          <w:p w:rsidR="00E9417E" w:rsidRPr="00313659" w:rsidRDefault="00E9417E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200 loksnes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Pašlīmējošais vinils matēts, caurspīdīgs, digitālajai drukai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320 x 450 mm, bez iesķēlumiem, līme permanent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417" w:type="dxa"/>
            <w:vAlign w:val="center"/>
          </w:tcPr>
          <w:p w:rsidR="00E9417E" w:rsidRPr="00313659" w:rsidRDefault="00E9417E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200 loksnes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Ploterplēves 500, glancēta, monomēra plēve ar permanento līmi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ruļļu platums 1,20-1,23 mm, balta, pelēka, melna, krāsaina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  <w:vAlign w:val="center"/>
          </w:tcPr>
          <w:p w:rsidR="00E9417E" w:rsidRPr="00D44B74" w:rsidRDefault="00E9417E" w:rsidP="0061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1 m</w:t>
            </w:r>
            <w:r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Ploterplēves 500, matēta, monomēra plēve ar permanent līmi</w:t>
            </w:r>
          </w:p>
        </w:tc>
        <w:tc>
          <w:tcPr>
            <w:tcW w:w="2107" w:type="dxa"/>
          </w:tcPr>
          <w:p w:rsidR="00E9417E" w:rsidRPr="00D44B74" w:rsidRDefault="00E9417E" w:rsidP="000B3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ruļļu platums 1,20-1,23 mm, balta, pelēka, melna, krāsaina</w:t>
            </w:r>
          </w:p>
        </w:tc>
        <w:tc>
          <w:tcPr>
            <w:tcW w:w="3260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  <w:vAlign w:val="center"/>
          </w:tcPr>
          <w:p w:rsidR="00E9417E" w:rsidRPr="00D44B74" w:rsidRDefault="00E9417E" w:rsidP="0061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1 m</w:t>
            </w:r>
            <w:r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417" w:type="dxa"/>
            <w:vAlign w:val="center"/>
          </w:tcPr>
          <w:p w:rsidR="00E9417E" w:rsidRPr="00313659" w:rsidRDefault="00E9417E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120</w:t>
            </w:r>
            <w:r w:rsidR="008E5E3C">
              <w:rPr>
                <w:rFonts w:ascii="Times New Roman" w:hAnsi="Times New Roman" w:cs="Times New Roman"/>
              </w:rPr>
              <w:t xml:space="preserve"> </w:t>
            </w:r>
            <w:r w:rsidRPr="00313659">
              <w:rPr>
                <w:rFonts w:ascii="Times New Roman" w:hAnsi="Times New Roman" w:cs="Times New Roman"/>
              </w:rPr>
              <w:t>g matēts krītpapīrs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ruļļa platums 0,6-0,62 m</w:t>
            </w:r>
            <w:r w:rsidR="00922B1F">
              <w:rPr>
                <w:rFonts w:ascii="Times New Roman" w:hAnsi="Times New Roman" w:cs="Times New Roman"/>
              </w:rPr>
              <w:t xml:space="preserve">, </w:t>
            </w:r>
            <w:r w:rsidR="00922B1F" w:rsidRPr="008E5E3C">
              <w:rPr>
                <w:rFonts w:ascii="Times New Roman" w:hAnsi="Times New Roman" w:cs="Times New Roman"/>
              </w:rPr>
              <w:t>ūdens bāzes tintes printeriem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417" w:type="dxa"/>
            <w:vAlign w:val="center"/>
          </w:tcPr>
          <w:p w:rsidR="00E9417E" w:rsidRPr="00313659" w:rsidRDefault="00E9417E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1 m</w:t>
            </w:r>
            <w:r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8E5E3C">
              <w:rPr>
                <w:rFonts w:ascii="Times New Roman" w:hAnsi="Times New Roman" w:cs="Times New Roman"/>
              </w:rPr>
              <w:t xml:space="preserve"> </w:t>
            </w:r>
            <w:r w:rsidRPr="00313659">
              <w:rPr>
                <w:rFonts w:ascii="Times New Roman" w:hAnsi="Times New Roman" w:cs="Times New Roman"/>
              </w:rPr>
              <w:t>g matēts krītpapīrs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ruļļa platums 0,6-0,62 m</w:t>
            </w:r>
            <w:r w:rsidR="00922B1F">
              <w:rPr>
                <w:rFonts w:ascii="Times New Roman" w:hAnsi="Times New Roman" w:cs="Times New Roman"/>
              </w:rPr>
              <w:t xml:space="preserve">, </w:t>
            </w:r>
            <w:r w:rsidR="00922B1F" w:rsidRPr="008E5E3C">
              <w:rPr>
                <w:rFonts w:ascii="Times New Roman" w:hAnsi="Times New Roman" w:cs="Times New Roman"/>
              </w:rPr>
              <w:t>ūdens bāzes tintes printeriem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417" w:type="dxa"/>
            <w:vAlign w:val="center"/>
          </w:tcPr>
          <w:p w:rsidR="00E9417E" w:rsidRPr="00313659" w:rsidRDefault="00E9417E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1 m</w:t>
            </w:r>
            <w:r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Pr="00313659">
              <w:rPr>
                <w:rFonts w:ascii="Times New Roman" w:hAnsi="Times New Roman" w:cs="Times New Roman"/>
              </w:rPr>
              <w:t>g foto papīrs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ruļļa platums 0,6-0,62 m</w:t>
            </w:r>
            <w:r w:rsidR="00922B1F">
              <w:rPr>
                <w:rFonts w:ascii="Times New Roman" w:hAnsi="Times New Roman" w:cs="Times New Roman"/>
              </w:rPr>
              <w:t xml:space="preserve">, </w:t>
            </w:r>
            <w:r w:rsidR="00922B1F" w:rsidRPr="008E5E3C">
              <w:rPr>
                <w:rFonts w:ascii="Times New Roman" w:hAnsi="Times New Roman" w:cs="Times New Roman"/>
              </w:rPr>
              <w:t>ūdens bāzes tintes printeriem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417" w:type="dxa"/>
            <w:vAlign w:val="center"/>
          </w:tcPr>
          <w:p w:rsidR="00E9417E" w:rsidRPr="00313659" w:rsidRDefault="00E9417E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1 m</w:t>
            </w:r>
            <w:r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Luxline, 1,75-1,8 ,mm , 70 x 100 cm, vai analogs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Kartons iesienamais</w:t>
            </w:r>
          </w:p>
        </w:tc>
        <w:tc>
          <w:tcPr>
            <w:tcW w:w="3260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1000 loksnes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Galerie Art Gloss 150 g/m2 , 64 x 90 cm  vai analogs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Glancēts augstākās kvalitātes trīskārši krītots</w:t>
            </w:r>
          </w:p>
        </w:tc>
        <w:tc>
          <w:tcPr>
            <w:tcW w:w="3260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5000 loksnes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Invercote CRM. 260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. 72 x 102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Kartons grafiskai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1000 loksnes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Galerie Art Gloss 350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72 x 102 cm 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Glancēts augstākās kvalitātes trīskārši krītots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1000 loksnes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Amber Graphic 90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64 x 90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Nekrītots papīrs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Amber Graphic 170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64 x 90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Nekrītots papīrs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Arctic Volume white. 115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. 72 x 102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Matēts augsti krītots papīrs ar paaugstinātu tilpumu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Galerie Art Silk 100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72 x 102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Pusmatēts augstākās kvalitātes trīskārši krītots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Image Coloraction 160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A4 Mix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Biroja papīrs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 komplekti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Galerie Art Silk 250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72 x 102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Pusmatēts augstākās kvalitātes trīskārši krītots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5000 loksnes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Galerie Art Silk 130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72 x 102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Pusmatēts augstākās kvalitātes trīskārši krītots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5000 loksnes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Galerie Art Silk 300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72 x 102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Pusmatēts augstākās kvalitātes trīskārši krītots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Amber Preprint 100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,64 x 90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Ofseta papīrs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5000 loksnes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Image Digicolor 250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,45 x 32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Biroja papīrs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DD721C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Carta Elega 255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,70 x 100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Kartons grafiskai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2000 loksnes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>
        <w:tc>
          <w:tcPr>
            <w:tcW w:w="12191" w:type="dxa"/>
            <w:gridSpan w:val="6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kopā:</w:t>
            </w: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17E" w:rsidRDefault="00E9417E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5E3C" w:rsidRDefault="008E5E3C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Cenā iekļaut materiālu piegādi uz Dārzciema ielu 70, Rīga LV 1073</w:t>
      </w:r>
    </w:p>
    <w:p w:rsidR="008E5E3C" w:rsidRPr="007D605B" w:rsidRDefault="008E5E3C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Apmaksas veids ar pēcapmaksu.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7A7774" w:rsidRPr="00FD59CA" w:rsidTr="00A67E6B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A7774" w:rsidRPr="00FD59CA" w:rsidRDefault="007A7774" w:rsidP="00A67E6B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7A7774" w:rsidRPr="00FD59CA" w:rsidTr="00A67E6B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7A7774" w:rsidRPr="00FD59CA" w:rsidRDefault="007A7774" w:rsidP="00A67E6B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7774" w:rsidRPr="00FD59CA" w:rsidRDefault="007A7774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7774" w:rsidRPr="00FD59CA" w:rsidTr="00A67E6B">
        <w:trPr>
          <w:cantSplit/>
        </w:trPr>
        <w:tc>
          <w:tcPr>
            <w:tcW w:w="3414" w:type="dxa"/>
            <w:vAlign w:val="bottom"/>
          </w:tcPr>
          <w:p w:rsidR="007A7774" w:rsidRPr="00FD59CA" w:rsidRDefault="007A7774" w:rsidP="00A67E6B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7774" w:rsidRPr="00FD59CA" w:rsidRDefault="007A7774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7774" w:rsidRPr="00FD59CA" w:rsidTr="00A67E6B">
        <w:trPr>
          <w:cantSplit/>
        </w:trPr>
        <w:tc>
          <w:tcPr>
            <w:tcW w:w="3414" w:type="dxa"/>
            <w:vAlign w:val="bottom"/>
          </w:tcPr>
          <w:p w:rsidR="007A7774" w:rsidRPr="00FD59CA" w:rsidRDefault="007A7774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7A7774" w:rsidRPr="00FD59CA" w:rsidRDefault="007A7774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7774" w:rsidRPr="00FD59CA" w:rsidTr="00A67E6B">
        <w:trPr>
          <w:cantSplit/>
        </w:trPr>
        <w:tc>
          <w:tcPr>
            <w:tcW w:w="3414" w:type="dxa"/>
            <w:vAlign w:val="bottom"/>
          </w:tcPr>
          <w:p w:rsidR="007A7774" w:rsidRPr="00FD59CA" w:rsidRDefault="007A7774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7A7774" w:rsidRPr="00FD59CA" w:rsidRDefault="007A7774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7A7774" w:rsidRPr="00FD59CA" w:rsidRDefault="007A7774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7A7774" w:rsidRPr="00FD59CA" w:rsidRDefault="007A7774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7774" w:rsidRPr="00FD59CA" w:rsidTr="00A67E6B">
        <w:trPr>
          <w:cantSplit/>
        </w:trPr>
        <w:tc>
          <w:tcPr>
            <w:tcW w:w="3414" w:type="dxa"/>
            <w:vAlign w:val="bottom"/>
          </w:tcPr>
          <w:p w:rsidR="007A7774" w:rsidRPr="00FD59CA" w:rsidRDefault="007A7774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7A7774" w:rsidRPr="00FD59CA" w:rsidRDefault="007A7774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A7774" w:rsidRPr="00FD59CA" w:rsidRDefault="007A7774" w:rsidP="007A777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7A7774" w:rsidRPr="00FD59CA" w:rsidTr="00A67E6B">
        <w:trPr>
          <w:cantSplit/>
        </w:trPr>
        <w:tc>
          <w:tcPr>
            <w:tcW w:w="3414" w:type="dxa"/>
            <w:vAlign w:val="bottom"/>
          </w:tcPr>
          <w:p w:rsidR="007A7774" w:rsidRPr="00FD59CA" w:rsidRDefault="007A7774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7A7774" w:rsidRPr="00FD59CA" w:rsidRDefault="007A7774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A7774" w:rsidRPr="00FD59CA" w:rsidRDefault="007A7774" w:rsidP="007A77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7A7774" w:rsidRPr="00FD59CA" w:rsidTr="00A67E6B">
        <w:tc>
          <w:tcPr>
            <w:tcW w:w="3261" w:type="dxa"/>
          </w:tcPr>
          <w:p w:rsidR="007A7774" w:rsidRPr="00FD59CA" w:rsidRDefault="007A7774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7A7774" w:rsidRPr="00FD59CA" w:rsidRDefault="007A7774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7A7774" w:rsidRPr="00FD59CA" w:rsidTr="00A67E6B">
        <w:tc>
          <w:tcPr>
            <w:tcW w:w="3261" w:type="dxa"/>
          </w:tcPr>
          <w:p w:rsidR="007A7774" w:rsidRPr="00FD59CA" w:rsidRDefault="007A7774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7A7774" w:rsidRPr="00FD59CA" w:rsidRDefault="007A7774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7A7774" w:rsidRPr="00FD59CA" w:rsidTr="00A67E6B">
        <w:tc>
          <w:tcPr>
            <w:tcW w:w="3261" w:type="dxa"/>
          </w:tcPr>
          <w:p w:rsidR="007A7774" w:rsidRPr="00FD59CA" w:rsidRDefault="007A7774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7A7774" w:rsidRPr="00FD59CA" w:rsidRDefault="007A7774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7A7774" w:rsidRPr="00FD59CA" w:rsidRDefault="007A7774" w:rsidP="007A7774">
      <w:pPr>
        <w:rPr>
          <w:rFonts w:ascii="Times New Roman" w:hAnsi="Times New Roman" w:cs="Times New Roman"/>
        </w:rPr>
      </w:pPr>
    </w:p>
    <w:p w:rsidR="007A7774" w:rsidRPr="0042055B" w:rsidRDefault="007A7774" w:rsidP="007A7774">
      <w:pPr>
        <w:rPr>
          <w:rFonts w:ascii="Times New Roman" w:hAnsi="Times New Roman" w:cs="Times New Roman"/>
        </w:rPr>
      </w:pPr>
    </w:p>
    <w:p w:rsidR="00E9417E" w:rsidRDefault="00E9417E" w:rsidP="007A7774"/>
    <w:sectPr w:rsidR="00E9417E" w:rsidSect="00161F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6DEC"/>
    <w:multiLevelType w:val="hybridMultilevel"/>
    <w:tmpl w:val="7526D39C"/>
    <w:lvl w:ilvl="0" w:tplc="C158BEC0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43112EB7"/>
    <w:multiLevelType w:val="hybridMultilevel"/>
    <w:tmpl w:val="E3E2D2BE"/>
    <w:lvl w:ilvl="0" w:tplc="44AABA4E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7048450B"/>
    <w:multiLevelType w:val="hybridMultilevel"/>
    <w:tmpl w:val="9CB8C486"/>
    <w:lvl w:ilvl="0" w:tplc="66EAA51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6F"/>
    <w:rsid w:val="000148C6"/>
    <w:rsid w:val="00073A4F"/>
    <w:rsid w:val="00086B37"/>
    <w:rsid w:val="000B30FC"/>
    <w:rsid w:val="00130021"/>
    <w:rsid w:val="00141294"/>
    <w:rsid w:val="00161FF5"/>
    <w:rsid w:val="001C03AE"/>
    <w:rsid w:val="002C2FD0"/>
    <w:rsid w:val="002D4DEC"/>
    <w:rsid w:val="00313659"/>
    <w:rsid w:val="003510A5"/>
    <w:rsid w:val="00357CF5"/>
    <w:rsid w:val="003C14C9"/>
    <w:rsid w:val="004111BF"/>
    <w:rsid w:val="004975A8"/>
    <w:rsid w:val="004B0884"/>
    <w:rsid w:val="00515097"/>
    <w:rsid w:val="005246BD"/>
    <w:rsid w:val="00570035"/>
    <w:rsid w:val="005D6095"/>
    <w:rsid w:val="0061166C"/>
    <w:rsid w:val="00642828"/>
    <w:rsid w:val="00671E3D"/>
    <w:rsid w:val="006A5206"/>
    <w:rsid w:val="006E7046"/>
    <w:rsid w:val="00747E9A"/>
    <w:rsid w:val="007A7774"/>
    <w:rsid w:val="007B47E4"/>
    <w:rsid w:val="007D605B"/>
    <w:rsid w:val="00816A47"/>
    <w:rsid w:val="00873612"/>
    <w:rsid w:val="008E5E3C"/>
    <w:rsid w:val="00922B1F"/>
    <w:rsid w:val="00927F4E"/>
    <w:rsid w:val="00A07768"/>
    <w:rsid w:val="00A504C4"/>
    <w:rsid w:val="00A81AD1"/>
    <w:rsid w:val="00AF7A7A"/>
    <w:rsid w:val="00AF7C71"/>
    <w:rsid w:val="00B40A25"/>
    <w:rsid w:val="00BA7CA2"/>
    <w:rsid w:val="00BB36B6"/>
    <w:rsid w:val="00BE27FC"/>
    <w:rsid w:val="00BF6AE9"/>
    <w:rsid w:val="00C70CA7"/>
    <w:rsid w:val="00C8366F"/>
    <w:rsid w:val="00CE638D"/>
    <w:rsid w:val="00D44B74"/>
    <w:rsid w:val="00D70942"/>
    <w:rsid w:val="00D87E51"/>
    <w:rsid w:val="00DA34FC"/>
    <w:rsid w:val="00DD721C"/>
    <w:rsid w:val="00DE0D6F"/>
    <w:rsid w:val="00E1052C"/>
    <w:rsid w:val="00E24783"/>
    <w:rsid w:val="00E364EC"/>
    <w:rsid w:val="00E7183C"/>
    <w:rsid w:val="00E73855"/>
    <w:rsid w:val="00E830BE"/>
    <w:rsid w:val="00E9417E"/>
    <w:rsid w:val="00EA44EE"/>
    <w:rsid w:val="00EC0CD3"/>
    <w:rsid w:val="00F750BB"/>
    <w:rsid w:val="00F91F57"/>
    <w:rsid w:val="00F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7A777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7A777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NO:</vt:lpstr>
    </vt:vector>
  </TitlesOfParts>
  <Company>Microsoft Corporation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NO:</dc:title>
  <cp:lastModifiedBy>Windows User</cp:lastModifiedBy>
  <cp:revision>3</cp:revision>
  <dcterms:created xsi:type="dcterms:W3CDTF">2019-01-31T12:08:00Z</dcterms:created>
  <dcterms:modified xsi:type="dcterms:W3CDTF">2019-01-31T12:08:00Z</dcterms:modified>
</cp:coreProperties>
</file>