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0F568B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2019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</w:t>
      </w:r>
      <w:r w:rsidR="005B18D8">
        <w:rPr>
          <w:rFonts w:ascii="Times New Roman" w:hAnsi="Times New Roman" w:cs="Times New Roman"/>
          <w:sz w:val="28"/>
          <w:szCs w:val="28"/>
        </w:rPr>
        <w:t>sietspiedes</w:t>
      </w:r>
      <w:bookmarkStart w:id="0" w:name="_GoBack"/>
      <w:bookmarkEnd w:id="0"/>
      <w:r w:rsidR="000F568B">
        <w:rPr>
          <w:rFonts w:ascii="Times New Roman" w:hAnsi="Times New Roman" w:cs="Times New Roman"/>
          <w:sz w:val="28"/>
          <w:szCs w:val="28"/>
        </w:rPr>
        <w:t xml:space="preserve"> materiālu</w:t>
      </w:r>
      <w:r>
        <w:rPr>
          <w:rFonts w:ascii="Times New Roman" w:hAnsi="Times New Roman" w:cs="Times New Roman"/>
          <w:sz w:val="28"/>
          <w:szCs w:val="28"/>
        </w:rPr>
        <w:t xml:space="preserve">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Default="00E9417E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981"/>
        <w:gridCol w:w="5694"/>
        <w:gridCol w:w="2160"/>
        <w:gridCol w:w="1170"/>
        <w:gridCol w:w="1219"/>
        <w:gridCol w:w="1391"/>
        <w:gridCol w:w="1466"/>
      </w:tblGrid>
      <w:tr w:rsidR="005B18D8" w:rsidRPr="005B18D8" w:rsidTr="005B18D8">
        <w:trPr>
          <w:trHeight w:val="28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Nr.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Apraksts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Izmērs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/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Iepakojums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Vienība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Daudzums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8D8" w:rsidRPr="005B18D8" w:rsidRDefault="005B18D8" w:rsidP="006C60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8D8">
              <w:rPr>
                <w:rFonts w:ascii="Times New Roman" w:hAnsi="Times New Roman" w:cs="Times New Roman"/>
                <w:b/>
              </w:rPr>
              <w:t>Cena par vienu vienību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8D8" w:rsidRPr="005B18D8" w:rsidRDefault="005B18D8" w:rsidP="006C60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8D8">
              <w:rPr>
                <w:rFonts w:ascii="Times New Roman" w:hAnsi="Times New Roman" w:cs="Times New Roman"/>
                <w:b/>
              </w:rPr>
              <w:t>Cena kopā</w:t>
            </w:r>
          </w:p>
        </w:tc>
      </w:tr>
      <w:tr w:rsidR="005B18D8" w:rsidRPr="005B18D8" w:rsidTr="005B18D8">
        <w:trPr>
          <w:trHeight w:val="5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Alumīnija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rāmji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uzstieptu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Acs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- 64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 350 x 430,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ārējais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izmērs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5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Alumīnija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rāmji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uzstieptu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Acs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- 90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460 x 510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ārējais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izmērs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5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Alumīnija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rāmji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uzstieptu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Acs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- 64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 510 x 610.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ārējais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izmērs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5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Alumīnija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rāmji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uzstieptu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Acs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- 90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 510 x 610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ārējais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izmērs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, 3 x 3 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Rākelis</w:t>
            </w:r>
            <w:proofErr w:type="spellEnd"/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gumija</w:t>
            </w:r>
            <w:proofErr w:type="spellEnd"/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taisnstūrveida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profilu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koka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rokturi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300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Rākelis</w:t>
            </w:r>
            <w:proofErr w:type="spellEnd"/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,,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gumija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taisnstūrveida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profilu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alumīnija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rokturi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400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Emulsijas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kausiņs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250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Emulsijas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kausiņs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360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gab</w:t>
            </w:r>
            <w:proofErr w:type="gram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Filmas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tintes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printerim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, (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komplekts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ir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5 gab  A4)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A4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komplekts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Filmas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tintes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printerim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komplekts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ir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5 gab  A3)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A3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komplekts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Ķīmijas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attaukošanai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Emulsija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Screen COL GK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Blu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Emulsijas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retuša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WB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krāsām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Līdzeklis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emulsijas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noņemšanai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1000 ml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litrs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papīram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kartonam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kokam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Aquaset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AS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Melnā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papīram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kartonam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kokam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Aquaset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AS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Baltā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papīram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kartonam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kokam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Aquaset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AS,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sarkana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papīram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kartonam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kokam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Aquaset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AS,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zaļa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Slow reducer(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Līdzeklis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palēnina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žūšanu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paredzēts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Aquaset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AS)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1000 ml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litrs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5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audums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sieta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smalkumu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90T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127 cm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ruļļa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platums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tekošie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metri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Rāķeļa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gumija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tekstilam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Sicotex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SX -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melna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 Nr.100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1,2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tekstilam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Sicotex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SX,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sarkana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Nr. 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1,2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Ūdens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bāzes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krāsa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tekstilam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Sicotex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SX,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lang w:val="en-US"/>
              </w:rPr>
              <w:t>zaļa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lang w:val="en-US"/>
              </w:rPr>
              <w:t xml:space="preserve">  Nr  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1,2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D8" w:rsidRPr="005B18D8" w:rsidRDefault="005B18D8" w:rsidP="005B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B18D8" w:rsidRPr="00E73855" w:rsidRDefault="005B18D8" w:rsidP="00E73855"/>
    <w:p w:rsidR="00074CDF" w:rsidRDefault="00074C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ar piegādi Dārzciema iela 70, Rīga LV</w:t>
      </w:r>
      <w:r w:rsidR="00E90282">
        <w:rPr>
          <w:rFonts w:ascii="Times New Roman" w:hAnsi="Times New Roman" w:cs="Times New Roman"/>
          <w:b/>
          <w:bCs/>
          <w:sz w:val="24"/>
          <w:szCs w:val="24"/>
        </w:rPr>
        <w:t xml:space="preserve"> – 1073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E90282" w:rsidRPr="007D605B" w:rsidRDefault="00E9028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nosacījums pēcapmaksa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128AF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128AF" w:rsidRPr="00FD59CA" w:rsidRDefault="00C128AF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C128AF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lastRenderedPageBreak/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28AF" w:rsidRPr="00FD59CA" w:rsidRDefault="00C128AF" w:rsidP="00C128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28AF" w:rsidRPr="00FD59CA" w:rsidRDefault="00C128AF" w:rsidP="00C128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128AF" w:rsidRPr="00FD59CA" w:rsidTr="00A67E6B">
        <w:tc>
          <w:tcPr>
            <w:tcW w:w="3261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128AF" w:rsidRPr="00FD59CA" w:rsidTr="00A67E6B">
        <w:tc>
          <w:tcPr>
            <w:tcW w:w="3261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128AF" w:rsidRPr="00FD59CA" w:rsidTr="00A67E6B">
        <w:tc>
          <w:tcPr>
            <w:tcW w:w="3261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C128AF" w:rsidRPr="00FD59CA" w:rsidRDefault="00C128AF" w:rsidP="00C128AF">
      <w:pPr>
        <w:rPr>
          <w:rFonts w:ascii="Times New Roman" w:hAnsi="Times New Roman" w:cs="Times New Roman"/>
        </w:rPr>
      </w:pPr>
    </w:p>
    <w:p w:rsidR="00E9417E" w:rsidRDefault="00E9417E" w:rsidP="00C128AF"/>
    <w:sectPr w:rsidR="00E9417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73A4F"/>
    <w:rsid w:val="00074CDF"/>
    <w:rsid w:val="00086B37"/>
    <w:rsid w:val="000B30FC"/>
    <w:rsid w:val="000F568B"/>
    <w:rsid w:val="000F6385"/>
    <w:rsid w:val="00130021"/>
    <w:rsid w:val="00141294"/>
    <w:rsid w:val="00161FF5"/>
    <w:rsid w:val="001C03AE"/>
    <w:rsid w:val="002C2FD0"/>
    <w:rsid w:val="002D4DEC"/>
    <w:rsid w:val="00313659"/>
    <w:rsid w:val="003510A5"/>
    <w:rsid w:val="00357CF5"/>
    <w:rsid w:val="003C14C9"/>
    <w:rsid w:val="004111BF"/>
    <w:rsid w:val="004975A8"/>
    <w:rsid w:val="004B0884"/>
    <w:rsid w:val="00515097"/>
    <w:rsid w:val="005246BD"/>
    <w:rsid w:val="00570035"/>
    <w:rsid w:val="005B18D8"/>
    <w:rsid w:val="005D6095"/>
    <w:rsid w:val="005E20EB"/>
    <w:rsid w:val="0061166C"/>
    <w:rsid w:val="00642828"/>
    <w:rsid w:val="00652174"/>
    <w:rsid w:val="00671E3D"/>
    <w:rsid w:val="006A5206"/>
    <w:rsid w:val="006E7046"/>
    <w:rsid w:val="00747E9A"/>
    <w:rsid w:val="007B47E4"/>
    <w:rsid w:val="007D605B"/>
    <w:rsid w:val="00873612"/>
    <w:rsid w:val="00891DDD"/>
    <w:rsid w:val="00922B1F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128AF"/>
    <w:rsid w:val="00C70CA7"/>
    <w:rsid w:val="00C8366F"/>
    <w:rsid w:val="00CE638D"/>
    <w:rsid w:val="00D23027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7183C"/>
    <w:rsid w:val="00E73855"/>
    <w:rsid w:val="00E830BE"/>
    <w:rsid w:val="00E90282"/>
    <w:rsid w:val="00E9417E"/>
    <w:rsid w:val="00EA44EE"/>
    <w:rsid w:val="00EC0CD3"/>
    <w:rsid w:val="00F507B4"/>
    <w:rsid w:val="00F750BB"/>
    <w:rsid w:val="00F83803"/>
    <w:rsid w:val="00F91F57"/>
    <w:rsid w:val="00FB68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C128A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C128A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0560-822B-4CA6-AF8D-2D0F9966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cp:lastModifiedBy>Windows User</cp:lastModifiedBy>
  <cp:revision>2</cp:revision>
  <dcterms:created xsi:type="dcterms:W3CDTF">2019-04-26T12:42:00Z</dcterms:created>
  <dcterms:modified xsi:type="dcterms:W3CDTF">2019-04-26T12:42:00Z</dcterms:modified>
</cp:coreProperties>
</file>